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7" w:type="dxa"/>
        <w:tblInd w:w="-1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424"/>
        <w:gridCol w:w="882"/>
        <w:gridCol w:w="177"/>
        <w:gridCol w:w="106"/>
        <w:gridCol w:w="954"/>
        <w:gridCol w:w="375"/>
        <w:gridCol w:w="2269"/>
        <w:gridCol w:w="270"/>
        <w:gridCol w:w="631"/>
        <w:gridCol w:w="270"/>
        <w:gridCol w:w="171"/>
        <w:gridCol w:w="245"/>
        <w:gridCol w:w="128"/>
        <w:gridCol w:w="28"/>
        <w:gridCol w:w="2845"/>
        <w:gridCol w:w="459"/>
        <w:gridCol w:w="277"/>
      </w:tblGrid>
      <w:tr w:rsidR="00A96AC0" w:rsidRPr="005F6326" w:rsidTr="008F536C">
        <w:trPr>
          <w:gridAfter w:val="1"/>
          <w:wAfter w:w="277" w:type="dxa"/>
          <w:cantSplit/>
          <w:trHeight w:hRule="exact" w:val="819"/>
        </w:trPr>
        <w:tc>
          <w:tcPr>
            <w:tcW w:w="106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021" w:rsidRPr="005F6326" w:rsidRDefault="00B07021" w:rsidP="00CE3C4A">
            <w:pPr>
              <w:jc w:val="both"/>
              <w:rPr>
                <w:rFonts w:ascii="Arial" w:hAnsi="Arial" w:cs="Arial"/>
                <w:b/>
                <w:sz w:val="10"/>
                <w:szCs w:val="14"/>
                <w:lang w:val="id-ID"/>
              </w:rPr>
            </w:pPr>
            <w:r w:rsidRPr="005F6326">
              <w:rPr>
                <w:rFonts w:ascii="Arial" w:hAnsi="Arial" w:cs="Arial"/>
                <w:b/>
                <w:sz w:val="14"/>
                <w:szCs w:val="12"/>
              </w:rPr>
              <w:t xml:space="preserve">Kepada/ </w:t>
            </w:r>
            <w:r w:rsidRPr="005F6326">
              <w:rPr>
                <w:rFonts w:ascii="Arial" w:hAnsi="Arial" w:cs="Arial"/>
                <w:b/>
                <w:color w:val="339966"/>
                <w:sz w:val="14"/>
                <w:szCs w:val="12"/>
                <w:lang w:val="id-ID"/>
              </w:rPr>
              <w:t>To:</w:t>
            </w:r>
            <w:r w:rsidRPr="005F6326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5F6326">
              <w:rPr>
                <w:rFonts w:ascii="Arial" w:hAnsi="Arial" w:cs="Arial"/>
                <w:b/>
                <w:sz w:val="14"/>
                <w:szCs w:val="12"/>
                <w:lang w:val="id-ID"/>
              </w:rPr>
              <w:t>PT Bank Resona Perdania</w:t>
            </w:r>
          </w:p>
          <w:p w:rsidR="001218B8" w:rsidRPr="005F6326" w:rsidRDefault="00BF19AA" w:rsidP="00CE3C4A">
            <w:pPr>
              <w:jc w:val="both"/>
              <w:rPr>
                <w:rFonts w:ascii="Arial" w:hAnsi="Arial" w:cs="Arial"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sz w:val="14"/>
                <w:szCs w:val="14"/>
                <w:lang w:val="id-ID"/>
              </w:rPr>
              <w:t>Saya</w:t>
            </w:r>
            <w:r w:rsidR="00BD37FF" w:rsidRPr="005F6326">
              <w:rPr>
                <w:rFonts w:ascii="Arial" w:hAnsi="Arial" w:cs="Arial"/>
                <w:sz w:val="14"/>
                <w:szCs w:val="14"/>
              </w:rPr>
              <w:t>/Kami</w:t>
            </w:r>
            <w:r w:rsidR="00F974B8" w:rsidRPr="005F6326">
              <w:rPr>
                <w:rFonts w:ascii="Arial" w:hAnsi="Arial" w:cs="Arial"/>
                <w:sz w:val="14"/>
                <w:szCs w:val="14"/>
                <w:lang w:val="id-ID"/>
              </w:rPr>
              <w:t xml:space="preserve"> yang bertanda tangan di bawah ini</w:t>
            </w:r>
            <w:r w:rsidR="001218B8" w:rsidRPr="005F6326">
              <w:rPr>
                <w:rFonts w:ascii="Arial" w:hAnsi="Arial" w:cs="Arial"/>
                <w:sz w:val="14"/>
                <w:szCs w:val="14"/>
              </w:rPr>
              <w:t>, secara sah</w:t>
            </w:r>
            <w:r w:rsidR="00BD37FF" w:rsidRPr="005F6326">
              <w:rPr>
                <w:rFonts w:ascii="Arial" w:hAnsi="Arial" w:cs="Arial"/>
                <w:sz w:val="14"/>
                <w:szCs w:val="14"/>
              </w:rPr>
              <w:t xml:space="preserve"> mewakili perusahaan sebagaimana AD/ART </w:t>
            </w:r>
            <w:r w:rsidR="00F974B8" w:rsidRPr="005F6326">
              <w:rPr>
                <w:rFonts w:ascii="Arial" w:hAnsi="Arial" w:cs="Arial"/>
                <w:sz w:val="14"/>
                <w:szCs w:val="14"/>
                <w:lang w:val="id-ID"/>
              </w:rPr>
              <w:t>bermaksud unt</w:t>
            </w:r>
            <w:r w:rsidR="006E2051" w:rsidRPr="005F6326">
              <w:rPr>
                <w:rFonts w:ascii="Arial" w:hAnsi="Arial" w:cs="Arial"/>
                <w:sz w:val="14"/>
                <w:szCs w:val="14"/>
                <w:lang w:val="id-ID"/>
              </w:rPr>
              <w:t>uk mengubah beberapa</w:t>
            </w:r>
            <w:r w:rsidRPr="005F6326">
              <w:rPr>
                <w:rFonts w:ascii="Arial" w:hAnsi="Arial" w:cs="Arial"/>
                <w:sz w:val="14"/>
                <w:szCs w:val="14"/>
              </w:rPr>
              <w:t xml:space="preserve"> Informasi Saya</w:t>
            </w:r>
            <w:r w:rsidR="00BD37FF" w:rsidRPr="005F6326">
              <w:rPr>
                <w:rFonts w:ascii="Arial" w:hAnsi="Arial" w:cs="Arial"/>
                <w:sz w:val="14"/>
                <w:szCs w:val="14"/>
              </w:rPr>
              <w:t>/Kami</w:t>
            </w:r>
            <w:r w:rsidR="006E2051" w:rsidRPr="005F632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37C4B" w:rsidRPr="005F6326">
              <w:rPr>
                <w:rFonts w:ascii="Arial" w:hAnsi="Arial" w:cs="Arial"/>
                <w:sz w:val="14"/>
                <w:szCs w:val="14"/>
                <w:lang w:val="id-ID"/>
              </w:rPr>
              <w:t>yang teregistrasi pada Bank</w:t>
            </w:r>
            <w:r w:rsidR="00F974B8" w:rsidRPr="005F6326">
              <w:rPr>
                <w:rFonts w:ascii="Arial" w:hAnsi="Arial" w:cs="Arial"/>
                <w:sz w:val="14"/>
                <w:szCs w:val="14"/>
                <w:lang w:val="id-ID"/>
              </w:rPr>
              <w:t>:</w:t>
            </w:r>
          </w:p>
          <w:p w:rsidR="00121B4B" w:rsidRPr="005F6326" w:rsidRDefault="00B355EB" w:rsidP="00CE3C4A">
            <w:pPr>
              <w:jc w:val="both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  <w:lang w:val="id-ID"/>
              </w:rPr>
              <w:t>I</w:t>
            </w:r>
            <w:r w:rsidR="00BD37FF"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>/We</w:t>
            </w:r>
            <w:r w:rsidR="00BF19AA" w:rsidRPr="005F6326">
              <w:rPr>
                <w:rFonts w:ascii="Arial" w:hAnsi="Arial" w:cs="Arial"/>
                <w:i/>
                <w:color w:val="339966"/>
                <w:sz w:val="14"/>
                <w:szCs w:val="14"/>
                <w:lang w:val="id-ID"/>
              </w:rPr>
              <w:t xml:space="preserve"> the undersigned below</w:t>
            </w:r>
            <w:r w:rsidR="00042ABA"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>, legally</w:t>
            </w:r>
            <w:r w:rsidR="00BD37FF"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 xml:space="preserve"> represent the company as AoA/Bylaw</w:t>
            </w:r>
            <w:r w:rsidR="00BD37FF" w:rsidRPr="005F6326">
              <w:rPr>
                <w:rFonts w:ascii="Arial" w:hAnsi="Arial" w:cs="Arial"/>
                <w:i/>
                <w:color w:val="339966"/>
                <w:sz w:val="14"/>
                <w:szCs w:val="14"/>
                <w:lang w:val="id-ID"/>
              </w:rPr>
              <w:t xml:space="preserve"> </w:t>
            </w:r>
            <w:r w:rsidR="00ED6641" w:rsidRPr="005F6326">
              <w:rPr>
                <w:rFonts w:ascii="Arial" w:hAnsi="Arial" w:cs="Arial"/>
                <w:i/>
                <w:color w:val="339966"/>
                <w:sz w:val="14"/>
                <w:szCs w:val="14"/>
                <w:lang w:val="id-ID"/>
              </w:rPr>
              <w:t>woul</w:t>
            </w:r>
            <w:r w:rsidR="00DD063C" w:rsidRPr="005F6326">
              <w:rPr>
                <w:rFonts w:ascii="Arial" w:hAnsi="Arial" w:cs="Arial"/>
                <w:i/>
                <w:color w:val="339966"/>
                <w:sz w:val="14"/>
                <w:szCs w:val="14"/>
                <w:lang w:val="id-ID"/>
              </w:rPr>
              <w:t>d like to chang</w:t>
            </w:r>
            <w:r w:rsidR="00DD063C"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 xml:space="preserve">e </w:t>
            </w:r>
            <w:r w:rsidR="00BF19AA"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>My</w:t>
            </w:r>
            <w:r w:rsidR="00BD37FF"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>/Our</w:t>
            </w:r>
            <w:r w:rsidR="006E2051"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 xml:space="preserve"> Information registered at the Bank</w:t>
            </w:r>
            <w:r w:rsidR="00ED6641" w:rsidRPr="005F6326">
              <w:rPr>
                <w:rFonts w:ascii="Arial" w:hAnsi="Arial" w:cs="Arial"/>
                <w:i/>
                <w:color w:val="339966"/>
                <w:sz w:val="14"/>
                <w:szCs w:val="14"/>
                <w:lang w:val="id-ID"/>
              </w:rPr>
              <w:t>:</w:t>
            </w:r>
          </w:p>
        </w:tc>
      </w:tr>
      <w:tr w:rsidR="00A96AC0" w:rsidRPr="005F6326" w:rsidTr="00F5418D">
        <w:trPr>
          <w:gridAfter w:val="1"/>
          <w:wAfter w:w="277" w:type="dxa"/>
          <w:cantSplit/>
          <w:trHeight w:hRule="exact" w:val="37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65A3" w:rsidRPr="005F6326" w:rsidRDefault="003565A3" w:rsidP="00F5418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54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5418D" w:rsidRPr="005F6326" w:rsidRDefault="00F5418D" w:rsidP="00F5418D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t>Rincian perubahan</w:t>
            </w:r>
            <w:r w:rsidR="002F65DB" w:rsidRPr="005F6326">
              <w:rPr>
                <w:rFonts w:ascii="Arial" w:hAnsi="Arial" w:cs="Arial"/>
                <w:b/>
                <w:sz w:val="14"/>
                <w:szCs w:val="14"/>
              </w:rPr>
              <w:t xml:space="preserve">* </w:t>
            </w:r>
          </w:p>
          <w:p w:rsidR="003565A3" w:rsidRPr="005F6326" w:rsidRDefault="00F5418D" w:rsidP="00F5418D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  <w:lang w:val="id-ID"/>
              </w:rPr>
            </w:pPr>
            <w:r w:rsidRPr="005F6326">
              <w:rPr>
                <w:rFonts w:ascii="Arial" w:hAnsi="Arial" w:cs="Arial"/>
                <w:b/>
                <w:i/>
                <w:color w:val="339966"/>
                <w:sz w:val="14"/>
                <w:szCs w:val="14"/>
                <w:lang w:val="id-ID"/>
              </w:rPr>
              <w:t>Detail of change</w:t>
            </w:r>
            <w:r w:rsidRPr="005F6326">
              <w:rPr>
                <w:rFonts w:ascii="Arial" w:hAnsi="Arial" w:cs="Arial"/>
                <w:b/>
                <w:i/>
                <w:color w:val="339966"/>
                <w:sz w:val="14"/>
                <w:szCs w:val="14"/>
              </w:rPr>
              <w:t>*</w:t>
            </w:r>
          </w:p>
        </w:tc>
        <w:tc>
          <w:tcPr>
            <w:tcW w:w="38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5418D" w:rsidRPr="005F6326" w:rsidRDefault="00B440D2" w:rsidP="00F5418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</w:rPr>
              <w:t xml:space="preserve"> Kondisi </w:t>
            </w:r>
            <w:r w:rsidR="00F5418D"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t>Sebelumnya</w:t>
            </w:r>
          </w:p>
          <w:p w:rsidR="003565A3" w:rsidRPr="005F6326" w:rsidRDefault="003565A3" w:rsidP="00F5418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i/>
                <w:color w:val="339966"/>
                <w:sz w:val="14"/>
                <w:szCs w:val="14"/>
                <w:lang w:val="id-ID"/>
              </w:rPr>
              <w:t>Previous</w:t>
            </w:r>
            <w:r w:rsidR="00B07021" w:rsidRPr="005F6326">
              <w:rPr>
                <w:rFonts w:ascii="Arial" w:hAnsi="Arial" w:cs="Arial"/>
                <w:b/>
                <w:i/>
                <w:color w:val="339966"/>
                <w:sz w:val="14"/>
                <w:szCs w:val="14"/>
              </w:rPr>
              <w:t xml:space="preserve"> Conditions</w:t>
            </w:r>
          </w:p>
        </w:tc>
        <w:tc>
          <w:tcPr>
            <w:tcW w:w="387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F5418D" w:rsidRPr="005F6326" w:rsidRDefault="00B440D2" w:rsidP="00F5418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</w:rPr>
              <w:t xml:space="preserve">Kondisi </w:t>
            </w:r>
            <w:r w:rsidR="00F5418D"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t>Bar</w:t>
            </w:r>
            <w:r w:rsidR="00F5418D" w:rsidRPr="005F6326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  <w:p w:rsidR="003565A3" w:rsidRPr="005F6326" w:rsidRDefault="003565A3" w:rsidP="00F5418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i/>
                <w:color w:val="339966"/>
                <w:sz w:val="14"/>
                <w:szCs w:val="14"/>
                <w:lang w:val="id-ID"/>
              </w:rPr>
              <w:t>New</w:t>
            </w:r>
            <w:r w:rsidR="00B07021" w:rsidRPr="005F6326">
              <w:rPr>
                <w:rFonts w:ascii="Arial" w:hAnsi="Arial" w:cs="Arial"/>
                <w:b/>
                <w:i/>
                <w:color w:val="339966"/>
                <w:sz w:val="14"/>
                <w:szCs w:val="14"/>
              </w:rPr>
              <w:t xml:space="preserve"> Conditions</w:t>
            </w:r>
          </w:p>
        </w:tc>
      </w:tr>
      <w:tr w:rsidR="00A96AC0" w:rsidRPr="005F6326" w:rsidTr="00F5418D">
        <w:trPr>
          <w:gridAfter w:val="1"/>
          <w:wAfter w:w="277" w:type="dxa"/>
          <w:cantSplit/>
          <w:trHeight w:hRule="exact" w:val="37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F0CA9" w:rsidRPr="005F6326" w:rsidRDefault="00DF0CA9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9" w:rsidRPr="005F6326" w:rsidRDefault="00DF0CA9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instrText xml:space="preserve"> FORMCHECKBOX </w:instrText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separate"/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end"/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9" w:rsidRPr="005F6326" w:rsidRDefault="00DF0CA9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sz w:val="14"/>
                <w:szCs w:val="14"/>
                <w:lang w:val="id-ID"/>
              </w:rPr>
              <w:t xml:space="preserve">Nama </w:t>
            </w:r>
            <w:r w:rsidRPr="005F6326">
              <w:rPr>
                <w:rFonts w:ascii="Arial" w:hAnsi="Arial" w:cs="Arial"/>
                <w:sz w:val="14"/>
                <w:szCs w:val="14"/>
              </w:rPr>
              <w:t>Nasabah</w:t>
            </w:r>
          </w:p>
          <w:p w:rsidR="00DF0CA9" w:rsidRPr="005F6326" w:rsidRDefault="00DF0CA9" w:rsidP="00DF0CA9">
            <w:pPr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>Customer</w:t>
            </w: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  <w:lang w:val="id-ID"/>
              </w:rPr>
              <w:t xml:space="preserve"> Name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0CA9" w:rsidRPr="005F6326" w:rsidRDefault="00DF0CA9" w:rsidP="00DF0CA9">
            <w:pPr>
              <w:jc w:val="both"/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A9" w:rsidRPr="00445906" w:rsidRDefault="00DF0CA9" w:rsidP="00DF0CA9">
            <w:pPr>
              <w:jc w:val="both"/>
              <w:rPr>
                <w:rFonts w:ascii="Arial" w:hAnsi="Arial" w:cs="Arial"/>
                <w:sz w:val="14"/>
                <w:szCs w:val="14"/>
                <w:lang w:val="id-ID"/>
              </w:rPr>
            </w:pPr>
            <w:r w:rsidRPr="0044590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5906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445906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44590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bookmarkStart w:id="0" w:name="_GoBack"/>
            <w:r w:rsidRPr="00445906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445906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445906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445906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445906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bookmarkEnd w:id="0"/>
            <w:r w:rsidRPr="0044590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0CA9" w:rsidRPr="005F6326" w:rsidRDefault="00DF0CA9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CA9" w:rsidRPr="00445906" w:rsidRDefault="00DF0CA9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590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5906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445906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44590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445906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445906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445906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445906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445906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44590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A96AC0" w:rsidRPr="005F6326" w:rsidTr="00F5418D">
        <w:trPr>
          <w:gridAfter w:val="1"/>
          <w:wAfter w:w="277" w:type="dxa"/>
          <w:cantSplit/>
          <w:trHeight w:val="251"/>
        </w:trPr>
        <w:tc>
          <w:tcPr>
            <w:tcW w:w="38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0D60D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instrText xml:space="preserve"> FORMCHECKBOX </w:instrText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separate"/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end"/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0A0E86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sz w:val="14"/>
                <w:szCs w:val="14"/>
                <w:lang w:val="id-ID"/>
              </w:rPr>
              <w:t>A</w:t>
            </w:r>
            <w:r w:rsidRPr="005F6326">
              <w:rPr>
                <w:rFonts w:ascii="Arial" w:hAnsi="Arial" w:cs="Arial"/>
                <w:sz w:val="14"/>
                <w:szCs w:val="14"/>
              </w:rPr>
              <w:t>lamat</w:t>
            </w:r>
            <w:r w:rsidRPr="005F6326">
              <w:rPr>
                <w:rFonts w:ascii="Arial" w:hAnsi="Arial" w:cs="Arial"/>
                <w:i/>
                <w:color w:val="339933"/>
                <w:sz w:val="14"/>
                <w:szCs w:val="14"/>
              </w:rPr>
              <w:t xml:space="preserve"> </w:t>
            </w: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>Address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5DB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sz w:val="14"/>
                <w:szCs w:val="14"/>
              </w:rPr>
              <w:t>NIB</w:t>
            </w:r>
          </w:p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>NIB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5F6326" w:rsidTr="00F5418D">
        <w:trPr>
          <w:gridAfter w:val="1"/>
          <w:wAfter w:w="277" w:type="dxa"/>
          <w:cantSplit/>
          <w:trHeight w:val="240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5F6326" w:rsidTr="00F5418D">
        <w:trPr>
          <w:gridAfter w:val="1"/>
          <w:wAfter w:w="277" w:type="dxa"/>
          <w:cantSplit/>
          <w:trHeight w:val="240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5F6326" w:rsidTr="00F5418D">
        <w:trPr>
          <w:gridAfter w:val="1"/>
          <w:wAfter w:w="277" w:type="dxa"/>
          <w:cantSplit/>
          <w:trHeight w:val="240"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5F6326" w:rsidTr="00F5418D">
        <w:trPr>
          <w:gridAfter w:val="1"/>
          <w:wAfter w:w="277" w:type="dxa"/>
          <w:cantSplit/>
          <w:trHeight w:val="260"/>
        </w:trPr>
        <w:tc>
          <w:tcPr>
            <w:tcW w:w="38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5F6326" w:rsidTr="00F5418D">
        <w:trPr>
          <w:gridAfter w:val="1"/>
          <w:wAfter w:w="277" w:type="dxa"/>
          <w:cantSplit/>
          <w:trHeight w:hRule="exact" w:val="300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sz w:val="14"/>
                <w:szCs w:val="14"/>
              </w:rPr>
              <w:t>Domisili</w:t>
            </w:r>
          </w:p>
          <w:p w:rsidR="000D60D5" w:rsidRPr="005F6326" w:rsidRDefault="000D60D5" w:rsidP="000D60D5">
            <w:pPr>
              <w:rPr>
                <w:rFonts w:ascii="Arial" w:hAnsi="Arial" w:cs="Arial"/>
                <w:color w:val="339933"/>
                <w:sz w:val="14"/>
                <w:szCs w:val="14"/>
              </w:rPr>
            </w:pP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 xml:space="preserve">Domicile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5F6326" w:rsidTr="00F5418D">
        <w:trPr>
          <w:gridAfter w:val="1"/>
          <w:wAfter w:w="277" w:type="dxa"/>
          <w:cantSplit/>
          <w:trHeight w:hRule="exact" w:val="264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5F6326" w:rsidTr="00F5418D">
        <w:trPr>
          <w:gridAfter w:val="1"/>
          <w:wAfter w:w="277" w:type="dxa"/>
          <w:cantSplit/>
          <w:trHeight w:hRule="exact" w:val="264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5F6326" w:rsidTr="00F5418D">
        <w:trPr>
          <w:gridAfter w:val="1"/>
          <w:wAfter w:w="277" w:type="dxa"/>
          <w:cantSplit/>
          <w:trHeight w:hRule="exact" w:val="264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5F6326" w:rsidTr="00F5418D">
        <w:trPr>
          <w:gridAfter w:val="1"/>
          <w:wAfter w:w="277" w:type="dxa"/>
          <w:cantSplit/>
          <w:trHeight w:hRule="exact" w:val="291"/>
        </w:trPr>
        <w:tc>
          <w:tcPr>
            <w:tcW w:w="38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0D5" w:rsidRPr="005F6326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2C6B" w:rsidRPr="005F6326" w:rsidTr="00F5418D">
        <w:trPr>
          <w:gridAfter w:val="1"/>
          <w:wAfter w:w="277" w:type="dxa"/>
          <w:cantSplit/>
          <w:trHeight w:hRule="exact" w:val="343"/>
        </w:trPr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E6DE1" w:rsidRPr="005F6326" w:rsidRDefault="003E6DE1" w:rsidP="003E6DE1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E1" w:rsidRPr="005F6326" w:rsidRDefault="003E6DE1" w:rsidP="003E6DE1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instrText xml:space="preserve"> FORMCHECKBOX </w:instrText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separate"/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end"/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E1" w:rsidRPr="005F6326" w:rsidRDefault="003E6DE1" w:rsidP="003E6DE1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sz w:val="14"/>
                <w:szCs w:val="14"/>
              </w:rPr>
              <w:t>Nomor Telepon</w:t>
            </w:r>
          </w:p>
          <w:p w:rsidR="003E6DE1" w:rsidRPr="005F6326" w:rsidRDefault="003E6DE1" w:rsidP="003E6DE1">
            <w:pPr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>Phone No.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2C6B" w:rsidRPr="005F6326" w:rsidTr="00F5418D">
        <w:trPr>
          <w:gridAfter w:val="1"/>
          <w:wAfter w:w="277" w:type="dxa"/>
          <w:cantSplit/>
          <w:trHeight w:hRule="exact" w:val="352"/>
        </w:trPr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E6DE1" w:rsidRPr="005F6326" w:rsidRDefault="003E6DE1" w:rsidP="003E6DE1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E1" w:rsidRPr="005F6326" w:rsidRDefault="003E6DE1" w:rsidP="003E6DE1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instrText xml:space="preserve"> FORMCHECKBOX </w:instrText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separate"/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end"/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E1" w:rsidRPr="005F6326" w:rsidRDefault="003E6DE1" w:rsidP="003E6DE1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sz w:val="14"/>
                <w:szCs w:val="14"/>
              </w:rPr>
              <w:t>Nomor Faksimili</w:t>
            </w:r>
          </w:p>
          <w:p w:rsidR="003E6DE1" w:rsidRPr="005F6326" w:rsidRDefault="003E6DE1" w:rsidP="003E6DE1">
            <w:pPr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>Fax No.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2C6B" w:rsidRPr="005F6326" w:rsidTr="00482367">
        <w:trPr>
          <w:gridAfter w:val="1"/>
          <w:wAfter w:w="277" w:type="dxa"/>
          <w:cantSplit/>
          <w:trHeight w:hRule="exact" w:val="811"/>
        </w:trPr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E6DE1" w:rsidRPr="005F6326" w:rsidRDefault="003E6DE1" w:rsidP="003E6DE1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E1" w:rsidRPr="005F6326" w:rsidRDefault="003E6DE1" w:rsidP="003E6DE1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instrText xml:space="preserve"> FORMCHECKBOX </w:instrText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separate"/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end"/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E1" w:rsidRPr="005F6326" w:rsidRDefault="003E6DE1" w:rsidP="003E6DE1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sz w:val="14"/>
                <w:szCs w:val="14"/>
              </w:rPr>
              <w:t>Stempel Perusahaan</w:t>
            </w:r>
          </w:p>
          <w:p w:rsidR="003E6DE1" w:rsidRPr="005F6326" w:rsidRDefault="000A0E86" w:rsidP="000A0E86">
            <w:pPr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>Company</w:t>
            </w:r>
            <w:r w:rsidR="003E6DE1"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 xml:space="preserve"> Stamp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DE1" w:rsidRPr="005F6326" w:rsidRDefault="003E6DE1" w:rsidP="003E6DE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5F6326" w:rsidTr="00F5418D">
        <w:trPr>
          <w:gridAfter w:val="1"/>
          <w:wAfter w:w="277" w:type="dxa"/>
          <w:cantSplit/>
          <w:trHeight w:hRule="exact" w:val="271"/>
        </w:trPr>
        <w:tc>
          <w:tcPr>
            <w:tcW w:w="38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instrText xml:space="preserve"> FORMCHECKBOX </w:instrText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separate"/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end"/>
            </w:r>
          </w:p>
        </w:tc>
        <w:tc>
          <w:tcPr>
            <w:tcW w:w="2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sz w:val="14"/>
                <w:szCs w:val="14"/>
              </w:rPr>
              <w:t xml:space="preserve">Nama Penerima Kuasa Tanda Tangan </w:t>
            </w:r>
          </w:p>
          <w:p w:rsidR="006C6965" w:rsidRPr="005F6326" w:rsidRDefault="006C6965" w:rsidP="006C6965">
            <w:pPr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i/>
                <w:iCs/>
                <w:color w:val="339966"/>
                <w:sz w:val="14"/>
                <w:szCs w:val="14"/>
              </w:rPr>
              <w:t>Authorized Signature’s Name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1.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r w:rsidRPr="005F6326">
              <w:rPr>
                <w:rFonts w:ascii="Arial" w:hAnsi="Arial" w:cs="Arial"/>
                <w:sz w:val="13"/>
                <w:szCs w:val="13"/>
              </w:rPr>
              <w:t>1</w:t>
            </w:r>
            <w:r w:rsidRPr="005F632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/>
          <w:p w:rsidR="006C6965" w:rsidRPr="005F6326" w:rsidRDefault="006C6965" w:rsidP="006C6965"/>
        </w:tc>
      </w:tr>
      <w:tr w:rsidR="006C6965" w:rsidRPr="005F6326" w:rsidTr="00F5418D">
        <w:trPr>
          <w:gridAfter w:val="1"/>
          <w:wAfter w:w="277" w:type="dxa"/>
          <w:cantSplit/>
          <w:trHeight w:hRule="exact" w:val="282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2.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2.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/>
        </w:tc>
      </w:tr>
      <w:tr w:rsidR="006C6965" w:rsidRPr="005F6326" w:rsidTr="00D771B5">
        <w:trPr>
          <w:gridAfter w:val="1"/>
          <w:wAfter w:w="277" w:type="dxa"/>
          <w:cantSplit/>
          <w:trHeight w:hRule="exact" w:val="247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3.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3.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/>
        </w:tc>
      </w:tr>
      <w:tr w:rsidR="006C6965" w:rsidRPr="005F6326" w:rsidTr="00D771B5">
        <w:trPr>
          <w:gridAfter w:val="1"/>
          <w:wAfter w:w="277" w:type="dxa"/>
          <w:cantSplit/>
          <w:trHeight w:hRule="exact" w:val="291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instrText xml:space="preserve"> FORMCHECKBOX </w:instrText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separate"/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end"/>
            </w:r>
          </w:p>
        </w:tc>
        <w:tc>
          <w:tcPr>
            <w:tcW w:w="2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sz w:val="14"/>
                <w:szCs w:val="14"/>
              </w:rPr>
              <w:t>Nama Penerima Kuasa Akses Masuk Safe Deposit Box</w:t>
            </w:r>
          </w:p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>Power of Attorney for Safe Deposit Box Access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4.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4.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/>
        </w:tc>
      </w:tr>
      <w:tr w:rsidR="006C6965" w:rsidRPr="005F6326" w:rsidTr="00F5418D">
        <w:trPr>
          <w:gridAfter w:val="1"/>
          <w:wAfter w:w="277" w:type="dxa"/>
          <w:cantSplit/>
          <w:trHeight w:hRule="exact" w:val="282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5.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5.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/>
        </w:tc>
      </w:tr>
      <w:tr w:rsidR="006C6965" w:rsidRPr="005F6326" w:rsidTr="006C6965">
        <w:trPr>
          <w:gridAfter w:val="1"/>
          <w:wAfter w:w="277" w:type="dxa"/>
          <w:cantSplit/>
          <w:trHeight w:hRule="exact" w:val="102"/>
        </w:trPr>
        <w:tc>
          <w:tcPr>
            <w:tcW w:w="38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/>
        </w:tc>
      </w:tr>
      <w:tr w:rsidR="006C6965" w:rsidRPr="005F6326" w:rsidTr="003A27AA">
        <w:trPr>
          <w:gridAfter w:val="1"/>
          <w:wAfter w:w="277" w:type="dxa"/>
          <w:cantSplit/>
          <w:trHeight w:hRule="exact" w:val="271"/>
        </w:trPr>
        <w:tc>
          <w:tcPr>
            <w:tcW w:w="38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instrText xml:space="preserve"> FORMCHECKBOX </w:instrText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separate"/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end"/>
            </w:r>
          </w:p>
        </w:tc>
        <w:tc>
          <w:tcPr>
            <w:tcW w:w="2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sz w:val="14"/>
                <w:szCs w:val="14"/>
              </w:rPr>
              <w:t>Nama Petugas untuk Kuasa Khusus</w:t>
            </w:r>
          </w:p>
          <w:p w:rsidR="006C6965" w:rsidRPr="005F6326" w:rsidRDefault="006C6965" w:rsidP="006C6965">
            <w:pPr>
              <w:rPr>
                <w:rFonts w:ascii="Arial" w:hAnsi="Arial" w:cs="Arial"/>
                <w:i/>
                <w:color w:val="00B050"/>
                <w:sz w:val="14"/>
                <w:szCs w:val="14"/>
              </w:rPr>
            </w:pP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>Assigned Officer’s for Limited Power of Attorney Name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1.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1.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5F6326" w:rsidTr="00F5418D">
        <w:trPr>
          <w:gridAfter w:val="1"/>
          <w:wAfter w:w="277" w:type="dxa"/>
          <w:cantSplit/>
          <w:trHeight w:hRule="exact" w:val="256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2.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2.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5F6326" w:rsidTr="00F5418D">
        <w:trPr>
          <w:gridAfter w:val="1"/>
          <w:wAfter w:w="277" w:type="dxa"/>
          <w:cantSplit/>
          <w:trHeight w:hRule="exact" w:val="300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3.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3.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5F6326" w:rsidTr="00F5418D">
        <w:trPr>
          <w:gridAfter w:val="1"/>
          <w:wAfter w:w="277" w:type="dxa"/>
          <w:cantSplit/>
          <w:trHeight w:hRule="exact" w:val="264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4.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4.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5F6326" w:rsidTr="00F5418D">
        <w:trPr>
          <w:gridAfter w:val="1"/>
          <w:wAfter w:w="277" w:type="dxa"/>
          <w:cantSplit/>
          <w:trHeight w:hRule="exact" w:val="282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5.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5.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5F6326" w:rsidTr="00F5418D">
        <w:trPr>
          <w:gridAfter w:val="1"/>
          <w:wAfter w:w="277" w:type="dxa"/>
          <w:cantSplit/>
          <w:trHeight w:hRule="exact" w:val="85"/>
        </w:trPr>
        <w:tc>
          <w:tcPr>
            <w:tcW w:w="38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5F6326" w:rsidTr="00F5418D">
        <w:trPr>
          <w:gridAfter w:val="1"/>
          <w:wAfter w:w="277" w:type="dxa"/>
          <w:cantSplit/>
          <w:trHeight w:hRule="exact" w:val="278"/>
        </w:trPr>
        <w:tc>
          <w:tcPr>
            <w:tcW w:w="38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instrText xml:space="preserve"> FORMCHECKBOX </w:instrText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</w:r>
            <w:r w:rsidR="0044590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separate"/>
            </w: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end"/>
            </w:r>
          </w:p>
        </w:tc>
        <w:tc>
          <w:tcPr>
            <w:tcW w:w="2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2E772E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sz w:val="14"/>
                <w:szCs w:val="14"/>
              </w:rPr>
              <w:t>Nama Kuasa Konfirmasi Transaksi</w:t>
            </w:r>
          </w:p>
          <w:p w:rsidR="006C6965" w:rsidRPr="005F6326" w:rsidRDefault="002E772E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>Power of Attorney for Confirmation Transaction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1.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1.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5F6326" w:rsidTr="00F5418D">
        <w:trPr>
          <w:gridAfter w:val="1"/>
          <w:wAfter w:w="277" w:type="dxa"/>
          <w:cantSplit/>
          <w:trHeight w:hRule="exact" w:val="282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2.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2.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5F6326" w:rsidTr="00F5418D">
        <w:trPr>
          <w:gridAfter w:val="1"/>
          <w:wAfter w:w="277" w:type="dxa"/>
          <w:cantSplit/>
          <w:trHeight w:hRule="exact" w:val="273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3.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3.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5F6326" w:rsidTr="00F5418D">
        <w:trPr>
          <w:gridAfter w:val="1"/>
          <w:wAfter w:w="277" w:type="dxa"/>
          <w:cantSplit/>
          <w:trHeight w:hRule="exact" w:val="300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4.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4.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5F6326" w:rsidTr="00F5418D">
        <w:trPr>
          <w:gridAfter w:val="1"/>
          <w:wAfter w:w="277" w:type="dxa"/>
          <w:cantSplit/>
          <w:trHeight w:hRule="exact" w:val="270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5.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5F6326">
              <w:rPr>
                <w:rFonts w:ascii="Arial" w:hAnsi="Arial" w:cs="Arial"/>
                <w:sz w:val="13"/>
                <w:szCs w:val="13"/>
              </w:rPr>
              <w:t>5.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5F6326" w:rsidTr="00F5418D">
        <w:trPr>
          <w:gridAfter w:val="1"/>
          <w:wAfter w:w="277" w:type="dxa"/>
          <w:cantSplit/>
          <w:trHeight w:hRule="exact" w:val="80"/>
        </w:trPr>
        <w:tc>
          <w:tcPr>
            <w:tcW w:w="38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5F6326" w:rsidTr="008D7D6F">
        <w:trPr>
          <w:gridAfter w:val="1"/>
          <w:wAfter w:w="277" w:type="dxa"/>
          <w:cantSplit/>
          <w:trHeight w:hRule="exact" w:val="202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23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t xml:space="preserve">Alasan / </w:t>
            </w:r>
            <w:r w:rsidRPr="005F6326">
              <w:rPr>
                <w:rFonts w:ascii="Arial" w:hAnsi="Arial" w:cs="Arial"/>
                <w:b/>
                <w:i/>
                <w:color w:val="339966"/>
                <w:sz w:val="14"/>
                <w:szCs w:val="14"/>
                <w:lang w:val="id-ID"/>
              </w:rPr>
              <w:t>Reason</w:t>
            </w:r>
            <w:r w:rsidRPr="005F6326">
              <w:rPr>
                <w:rFonts w:ascii="Arial" w:hAnsi="Arial" w:cs="Arial"/>
                <w:b/>
                <w:i/>
                <w:color w:val="339966"/>
                <w:sz w:val="14"/>
                <w:szCs w:val="14"/>
              </w:rPr>
              <w:t xml:space="preserve"> :</w:t>
            </w:r>
          </w:p>
        </w:tc>
      </w:tr>
      <w:tr w:rsidR="006C6965" w:rsidRPr="005F6326" w:rsidTr="008D7D6F">
        <w:trPr>
          <w:cantSplit/>
          <w:trHeight w:hRule="exact" w:val="307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234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5F6326" w:rsidTr="008D7D6F">
        <w:trPr>
          <w:cantSplit/>
          <w:trHeight w:hRule="exact" w:val="8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23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5F6326" w:rsidTr="008D7D6F">
        <w:trPr>
          <w:cantSplit/>
          <w:trHeight w:hRule="exact" w:val="7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23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5F6326" w:rsidTr="008F536C">
        <w:trPr>
          <w:gridAfter w:val="1"/>
          <w:wAfter w:w="277" w:type="dxa"/>
          <w:cantSplit/>
          <w:trHeight w:hRule="exact" w:val="453"/>
        </w:trPr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518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6C6965" w:rsidRPr="005F6326" w:rsidRDefault="006C6965" w:rsidP="006C696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t>Diisi oleh Bank</w:t>
            </w:r>
          </w:p>
          <w:p w:rsidR="006C6965" w:rsidRPr="005F6326" w:rsidRDefault="006C6965" w:rsidP="006C6965">
            <w:pPr>
              <w:jc w:val="center"/>
              <w:rPr>
                <w:rFonts w:ascii="Arial" w:hAnsi="Arial" w:cs="Arial"/>
                <w:b/>
                <w:color w:val="339933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i/>
                <w:color w:val="339966"/>
                <w:sz w:val="14"/>
                <w:szCs w:val="14"/>
                <w:lang w:val="id-ID"/>
              </w:rPr>
              <w:t>F</w:t>
            </w:r>
            <w:r w:rsidRPr="005F6326">
              <w:rPr>
                <w:rFonts w:ascii="Arial" w:hAnsi="Arial" w:cs="Arial"/>
                <w:b/>
                <w:i/>
                <w:color w:val="339966"/>
                <w:sz w:val="14"/>
                <w:szCs w:val="14"/>
              </w:rPr>
              <w:t>illed by Bank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jc w:val="center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</w:p>
        </w:tc>
        <w:tc>
          <w:tcPr>
            <w:tcW w:w="144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</w:p>
          <w:p w:rsidR="006C6965" w:rsidRPr="005F6326" w:rsidRDefault="006C6965" w:rsidP="006C6965">
            <w:pPr>
              <w:jc w:val="both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page" w:tblpX="1706" w:tblpY="95"/>
              <w:tblOverlap w:val="never"/>
              <w:tblW w:w="3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263"/>
              <w:gridCol w:w="340"/>
              <w:gridCol w:w="340"/>
              <w:gridCol w:w="263"/>
              <w:gridCol w:w="340"/>
              <w:gridCol w:w="340"/>
              <w:gridCol w:w="340"/>
              <w:gridCol w:w="340"/>
            </w:tblGrid>
            <w:tr w:rsidR="006C6965" w:rsidRPr="005F6326" w:rsidTr="00AC0C6D">
              <w:trPr>
                <w:trHeight w:hRule="exact" w:val="243"/>
              </w:trPr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instrText xml:space="preserve"> FORMTEXT </w:instrText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separate"/>
                  </w:r>
                  <w:r w:rsidRPr="005F6326">
                    <w:rPr>
                      <w:rFonts w:ascii="Arial" w:hAnsi="Arial" w:cs="Arial"/>
                      <w:b/>
                      <w:noProof/>
                      <w:sz w:val="14"/>
                      <w:szCs w:val="14"/>
                      <w:lang w:val="id-ID"/>
                    </w:rPr>
                    <w:t> </w:t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instrText xml:space="preserve"> FORMTEXT </w:instrText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separate"/>
                  </w:r>
                  <w:r w:rsidRPr="005F6326">
                    <w:rPr>
                      <w:rFonts w:ascii="Arial" w:hAnsi="Arial" w:cs="Arial"/>
                      <w:b/>
                      <w:noProof/>
                      <w:sz w:val="14"/>
                      <w:szCs w:val="14"/>
                      <w:lang w:val="id-ID"/>
                    </w:rPr>
                    <w:t> </w:t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end"/>
                  </w:r>
                </w:p>
              </w:tc>
              <w:tc>
                <w:tcPr>
                  <w:tcW w:w="26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instrText xml:space="preserve"> FORMTEXT </w:instrText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separate"/>
                  </w:r>
                  <w:r w:rsidRPr="005F6326">
                    <w:rPr>
                      <w:rFonts w:ascii="Arial" w:hAnsi="Arial" w:cs="Arial"/>
                      <w:b/>
                      <w:noProof/>
                      <w:sz w:val="14"/>
                      <w:szCs w:val="14"/>
                      <w:lang w:val="id-ID"/>
                    </w:rPr>
                    <w:t> </w:t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instrText xml:space="preserve"> FORMTEXT </w:instrText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separate"/>
                  </w:r>
                  <w:r w:rsidRPr="005F6326">
                    <w:rPr>
                      <w:rFonts w:ascii="Arial" w:hAnsi="Arial" w:cs="Arial"/>
                      <w:b/>
                      <w:noProof/>
                      <w:sz w:val="14"/>
                      <w:szCs w:val="14"/>
                      <w:lang w:val="id-ID"/>
                    </w:rPr>
                    <w:t> </w:t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end"/>
                  </w:r>
                </w:p>
              </w:tc>
              <w:tc>
                <w:tcPr>
                  <w:tcW w:w="26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instrText xml:space="preserve"> FORMTEXT </w:instrText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separate"/>
                  </w:r>
                  <w:r w:rsidRPr="005F6326">
                    <w:rPr>
                      <w:rFonts w:ascii="Arial" w:hAnsi="Arial" w:cs="Arial"/>
                      <w:b/>
                      <w:noProof/>
                      <w:sz w:val="14"/>
                      <w:szCs w:val="14"/>
                      <w:lang w:val="id-ID"/>
                    </w:rPr>
                    <w:t> </w:t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instrText xml:space="preserve"> FORMTEXT </w:instrText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separate"/>
                  </w:r>
                  <w:r w:rsidRPr="005F6326">
                    <w:rPr>
                      <w:rFonts w:ascii="Arial" w:hAnsi="Arial" w:cs="Arial"/>
                      <w:b/>
                      <w:noProof/>
                      <w:sz w:val="14"/>
                      <w:szCs w:val="14"/>
                      <w:lang w:val="id-ID"/>
                    </w:rPr>
                    <w:t> </w:t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instrText xml:space="preserve"> FORMTEXT </w:instrText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separate"/>
                  </w:r>
                  <w:r w:rsidRPr="005F6326">
                    <w:rPr>
                      <w:rFonts w:ascii="Arial" w:hAnsi="Arial" w:cs="Arial"/>
                      <w:b/>
                      <w:noProof/>
                      <w:sz w:val="14"/>
                      <w:szCs w:val="14"/>
                      <w:lang w:val="id-ID"/>
                    </w:rPr>
                    <w:t> </w:t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instrText xml:space="preserve"> FORMTEXT </w:instrText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separate"/>
                  </w:r>
                  <w:r w:rsidRPr="005F6326">
                    <w:rPr>
                      <w:rFonts w:ascii="Arial" w:hAnsi="Arial" w:cs="Arial"/>
                      <w:b/>
                      <w:noProof/>
                      <w:sz w:val="14"/>
                      <w:szCs w:val="14"/>
                      <w:lang w:val="id-ID"/>
                    </w:rPr>
                    <w:t> </w:t>
                  </w:r>
                  <w:r w:rsidRPr="005F6326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end"/>
                  </w:r>
                </w:p>
              </w:tc>
            </w:tr>
            <w:tr w:rsidR="006C6965" w:rsidRPr="005F6326" w:rsidTr="00AC0C6D">
              <w:trPr>
                <w:trHeight w:hRule="exact" w:val="80"/>
              </w:trPr>
              <w:tc>
                <w:tcPr>
                  <w:tcW w:w="3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C6965" w:rsidRPr="005F6326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</w:tr>
          </w:tbl>
          <w:p w:rsidR="006C6965" w:rsidRPr="005F6326" w:rsidRDefault="006C6965" w:rsidP="006C69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C6965" w:rsidRPr="005F6326" w:rsidRDefault="006C6965" w:rsidP="006C6965">
            <w:pPr>
              <w:jc w:val="center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</w:p>
        </w:tc>
      </w:tr>
      <w:tr w:rsidR="006C6965" w:rsidRPr="005F6326" w:rsidTr="008F536C">
        <w:trPr>
          <w:gridAfter w:val="1"/>
          <w:wAfter w:w="277" w:type="dxa"/>
          <w:cantSplit/>
          <w:trHeight w:hRule="exact" w:val="414"/>
        </w:trPr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sz w:val="14"/>
                <w:szCs w:val="14"/>
                <w:lang w:val="id-ID"/>
              </w:rPr>
              <w:t>Tanggal Efektif</w:t>
            </w:r>
          </w:p>
          <w:p w:rsidR="006C6965" w:rsidRPr="005F6326" w:rsidRDefault="006C6965" w:rsidP="006C6965">
            <w:pPr>
              <w:jc w:val="both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  <w:lang w:val="id-ID"/>
              </w:rPr>
              <w:t>Effective Date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6965" w:rsidRPr="005F6326" w:rsidRDefault="006C6965" w:rsidP="006C696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t>: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t xml:space="preserve"> </w:t>
            </w:r>
            <w:r w:rsidRPr="005F6326">
              <w:rPr>
                <w:rFonts w:ascii="Arial" w:eastAsia="Calibri" w:hAnsi="Arial" w:cs="Arial"/>
                <w:sz w:val="26"/>
                <w:szCs w:val="26"/>
                <w:lang w:val="id-ID"/>
              </w:rPr>
              <w:t xml:space="preserve">- </w:t>
            </w: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5F6326">
              <w:rPr>
                <w:rFonts w:ascii="Arial" w:eastAsia="Calibri" w:hAnsi="Arial" w:cs="Arial"/>
                <w:sz w:val="26"/>
                <w:szCs w:val="26"/>
                <w:lang w:val="id-ID"/>
              </w:rPr>
              <w:t xml:space="preserve"> - </w:t>
            </w: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5F6326" w:rsidTr="008F536C">
        <w:trPr>
          <w:gridAfter w:val="1"/>
          <w:wAfter w:w="277" w:type="dxa"/>
          <w:cantSplit/>
          <w:trHeight w:val="441"/>
        </w:trPr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sz w:val="14"/>
                <w:szCs w:val="14"/>
              </w:rPr>
              <w:t>No. Nasabah</w:t>
            </w:r>
          </w:p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>Customer No.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6965" w:rsidRPr="005F6326" w:rsidRDefault="006C6965" w:rsidP="006C696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5F6326">
              <w:rPr>
                <w:rFonts w:ascii="Arial" w:eastAsia="Calibri" w:hAnsi="Arial" w:cs="Arial"/>
                <w:sz w:val="26"/>
                <w:szCs w:val="26"/>
                <w:lang w:val="id-ID"/>
              </w:rPr>
              <w:t xml:space="preserve"> - </w:t>
            </w: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5F6326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C6965" w:rsidRPr="005F6326" w:rsidRDefault="006C6965" w:rsidP="006C6965">
            <w:pPr>
              <w:jc w:val="center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</w:p>
        </w:tc>
        <w:tc>
          <w:tcPr>
            <w:tcW w:w="4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965" w:rsidRPr="005F6326" w:rsidRDefault="006C6965" w:rsidP="006C6965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6C6965" w:rsidRPr="005F6326" w:rsidTr="008F536C">
        <w:trPr>
          <w:gridAfter w:val="1"/>
          <w:wAfter w:w="277" w:type="dxa"/>
          <w:cantSplit/>
          <w:trHeight w:val="864"/>
        </w:trPr>
        <w:tc>
          <w:tcPr>
            <w:tcW w:w="38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30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C6965" w:rsidRPr="005F6326" w:rsidRDefault="006C6965" w:rsidP="006C696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98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6C6965" w:rsidRPr="005F6326" w:rsidRDefault="00445906" w:rsidP="006C6965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28" type="#_x0000_t75" style="position:absolute;margin-left:88.15pt;margin-top:-.4pt;width:85.65pt;height:72.25pt;z-index:251713536;mso-position-horizontal-relative:text;mso-position-vertical-relative:text">
                  <v:imagedata r:id="rId8" o:title=""/>
                  <w10:wrap type="square"/>
                </v:shape>
                <o:OLEObject Type="Embed" ProgID="Visio.Drawing.11" ShapeID="_x0000_s1128" DrawAspect="Content" ObjectID="_1796476801" r:id="rId9"/>
              </w:object>
            </w:r>
          </w:p>
        </w:tc>
        <w:tc>
          <w:tcPr>
            <w:tcW w:w="27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6C6965" w:rsidRPr="005F6326" w:rsidRDefault="006C6965" w:rsidP="006C6965">
            <w:pPr>
              <w:jc w:val="center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</w:p>
        </w:tc>
        <w:tc>
          <w:tcPr>
            <w:tcW w:w="4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965" w:rsidRPr="005F6326" w:rsidRDefault="006C6965" w:rsidP="006C6965">
            <w:pPr>
              <w:jc w:val="center"/>
              <w:rPr>
                <w:rFonts w:ascii="Arial" w:hAnsi="Arial" w:cs="Arial"/>
                <w:i/>
                <w:color w:val="339933"/>
                <w:sz w:val="14"/>
                <w:szCs w:val="14"/>
              </w:rPr>
            </w:pPr>
            <w:r w:rsidRPr="005F6326">
              <w:rPr>
                <w:rFonts w:ascii="Arial" w:hAnsi="Arial" w:cs="Arial"/>
                <w:i/>
                <w:color w:val="BFBFBF" w:themeColor="background1" w:themeShade="BF"/>
                <w:sz w:val="14"/>
                <w:szCs w:val="14"/>
              </w:rPr>
              <w:t>Tanda Tangan / Signature</w:t>
            </w:r>
          </w:p>
        </w:tc>
      </w:tr>
      <w:tr w:rsidR="006C6965" w:rsidRPr="005F6326" w:rsidTr="00482367">
        <w:trPr>
          <w:gridAfter w:val="1"/>
          <w:wAfter w:w="277" w:type="dxa"/>
          <w:cantSplit/>
          <w:trHeight w:val="358"/>
        </w:trPr>
        <w:tc>
          <w:tcPr>
            <w:tcW w:w="38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C6965" w:rsidRPr="005F6326" w:rsidRDefault="006C6965" w:rsidP="006C696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98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6965" w:rsidRPr="005F6326" w:rsidRDefault="006C6965" w:rsidP="006C6965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6C6965" w:rsidRPr="005F6326" w:rsidRDefault="006C6965" w:rsidP="006C6965">
            <w:pPr>
              <w:jc w:val="center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</w:p>
        </w:tc>
        <w:tc>
          <w:tcPr>
            <w:tcW w:w="4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6965" w:rsidRPr="005F6326" w:rsidRDefault="005B3584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sz w:val="14"/>
                <w:szCs w:val="14"/>
              </w:rPr>
              <w:t>Perwakilan yang berwenang</w:t>
            </w:r>
          </w:p>
          <w:p w:rsidR="006C6965" w:rsidRPr="005F6326" w:rsidRDefault="005B3584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>Authorized Representative</w:t>
            </w:r>
          </w:p>
        </w:tc>
      </w:tr>
      <w:tr w:rsidR="006C6965" w:rsidRPr="005F6326" w:rsidTr="00482367">
        <w:trPr>
          <w:gridAfter w:val="1"/>
          <w:wAfter w:w="277" w:type="dxa"/>
          <w:cantSplit/>
          <w:trHeight w:val="223"/>
        </w:trPr>
        <w:tc>
          <w:tcPr>
            <w:tcW w:w="3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5187" w:type="dxa"/>
            <w:gridSpan w:val="7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BD37FF" w:rsidRPr="005F6326" w:rsidRDefault="006C6965" w:rsidP="00BD37FF">
            <w:pPr>
              <w:jc w:val="both"/>
              <w:rPr>
                <w:rFonts w:asciiTheme="minorHAnsi" w:hAnsiTheme="minorHAnsi" w:cstheme="minorHAnsi"/>
                <w:b/>
                <w:i/>
                <w:noProof/>
                <w:color w:val="339933"/>
                <w:sz w:val="13"/>
                <w:szCs w:val="13"/>
                <w:u w:val="single"/>
                <w:lang w:val="id-ID"/>
              </w:rPr>
            </w:pPr>
            <w:r w:rsidRPr="005F6326">
              <w:rPr>
                <w:rFonts w:asciiTheme="minorHAnsi" w:hAnsiTheme="minorHAnsi" w:cstheme="minorHAnsi"/>
                <w:b/>
                <w:noProof/>
                <w:sz w:val="13"/>
                <w:szCs w:val="13"/>
                <w:u w:val="single"/>
                <w:lang w:val="id-ID"/>
              </w:rPr>
              <w:t xml:space="preserve">Catatan / </w:t>
            </w:r>
            <w:r w:rsidRPr="005F6326">
              <w:rPr>
                <w:rFonts w:asciiTheme="minorHAnsi" w:hAnsiTheme="minorHAnsi" w:cstheme="minorHAnsi"/>
                <w:b/>
                <w:i/>
                <w:noProof/>
                <w:color w:val="339966"/>
                <w:sz w:val="13"/>
                <w:szCs w:val="13"/>
                <w:u w:val="single"/>
                <w:lang w:val="id-ID"/>
              </w:rPr>
              <w:t>Note:</w:t>
            </w:r>
          </w:p>
          <w:p w:rsidR="00BD37FF" w:rsidRPr="005F6326" w:rsidRDefault="00BD37FF" w:rsidP="00BD37FF">
            <w:pPr>
              <w:spacing w:before="120"/>
              <w:jc w:val="both"/>
              <w:rPr>
                <w:rFonts w:asciiTheme="minorHAnsi" w:hAnsiTheme="minorHAnsi" w:cstheme="minorHAnsi"/>
                <w:noProof/>
                <w:sz w:val="13"/>
                <w:szCs w:val="13"/>
                <w:lang w:val="id-ID"/>
              </w:rPr>
            </w:pPr>
            <w:r w:rsidRPr="005F6326">
              <w:rPr>
                <w:rFonts w:asciiTheme="minorHAnsi" w:hAnsiTheme="minorHAnsi" w:cstheme="minorHAnsi"/>
                <w:noProof/>
                <w:sz w:val="13"/>
                <w:szCs w:val="13"/>
                <w:lang w:val="id-ID"/>
              </w:rPr>
              <w:t>Mohon lampirkan dokumen yang terkait dengan perubahan yang ada pada perusahaan Anda</w:t>
            </w:r>
          </w:p>
          <w:p w:rsidR="00BD37FF" w:rsidRPr="005F6326" w:rsidRDefault="00BD37FF" w:rsidP="00BD37FF">
            <w:pPr>
              <w:jc w:val="both"/>
              <w:rPr>
                <w:rFonts w:asciiTheme="minorHAnsi" w:hAnsiTheme="minorHAnsi" w:cstheme="minorHAnsi"/>
                <w:noProof/>
                <w:sz w:val="13"/>
                <w:szCs w:val="13"/>
                <w:lang w:val="id-ID"/>
              </w:rPr>
            </w:pPr>
            <w:r w:rsidRPr="005F6326">
              <w:rPr>
                <w:rFonts w:asciiTheme="minorHAnsi" w:hAnsiTheme="minorHAnsi" w:cstheme="minorHAnsi"/>
                <w:i/>
                <w:color w:val="339966"/>
                <w:sz w:val="13"/>
                <w:szCs w:val="13"/>
              </w:rPr>
              <w:t>Please kindly submit supporting document related the requested change information.</w:t>
            </w:r>
          </w:p>
          <w:p w:rsidR="006C6965" w:rsidRPr="005F6326" w:rsidRDefault="006C6965" w:rsidP="00BD37FF">
            <w:pPr>
              <w:jc w:val="both"/>
              <w:rPr>
                <w:rFonts w:asciiTheme="minorHAnsi" w:hAnsiTheme="minorHAnsi" w:cstheme="minorHAnsi"/>
                <w:noProof/>
                <w:sz w:val="13"/>
                <w:szCs w:val="13"/>
                <w:lang w:val="id-ID"/>
              </w:rPr>
            </w:pPr>
            <w:r w:rsidRPr="005F6326">
              <w:rPr>
                <w:rFonts w:asciiTheme="minorHAnsi" w:hAnsiTheme="minorHAnsi" w:cstheme="minorHAnsi"/>
                <w:noProof/>
                <w:sz w:val="13"/>
                <w:szCs w:val="13"/>
                <w:lang w:val="id-ID"/>
              </w:rPr>
              <w:t xml:space="preserve">*Diisi pada kolom yang terdapat perubahan / </w:t>
            </w:r>
            <w:r w:rsidRPr="005F6326">
              <w:rPr>
                <w:rFonts w:asciiTheme="minorHAnsi" w:hAnsiTheme="minorHAnsi" w:cstheme="minorHAnsi"/>
                <w:i/>
                <w:color w:val="339966"/>
                <w:sz w:val="13"/>
                <w:szCs w:val="13"/>
              </w:rPr>
              <w:t>Fill in the column with the changes.</w:t>
            </w:r>
          </w:p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</w:rPr>
              <w:t xml:space="preserve">                         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sz w:val="14"/>
                <w:szCs w:val="14"/>
              </w:rPr>
              <w:t>Nama</w:t>
            </w:r>
          </w:p>
          <w:p w:rsidR="006C6965" w:rsidRPr="005F6326" w:rsidRDefault="006C6965" w:rsidP="006C6965">
            <w:pPr>
              <w:jc w:val="both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>Name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t>: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</w:p>
          <w:p w:rsidR="006C6965" w:rsidRPr="005F6326" w:rsidRDefault="006C6965" w:rsidP="006C6965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6C6965" w:rsidRPr="005F6326" w:rsidRDefault="006C6965" w:rsidP="006C6965">
            <w:pPr>
              <w:jc w:val="both"/>
              <w:rPr>
                <w:rFonts w:ascii="Arial" w:hAnsi="Arial" w:cs="Arial"/>
                <w:i/>
                <w:color w:val="339933"/>
                <w:sz w:val="2"/>
                <w:szCs w:val="2"/>
                <w:lang w:val="id-ID"/>
              </w:rPr>
            </w:pPr>
          </w:p>
        </w:tc>
      </w:tr>
      <w:tr w:rsidR="006C6965" w:rsidRPr="00223A66" w:rsidTr="008F536C">
        <w:trPr>
          <w:gridAfter w:val="1"/>
          <w:wAfter w:w="277" w:type="dxa"/>
          <w:cantSplit/>
          <w:trHeight w:hRule="exact" w:val="354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51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6965" w:rsidRPr="005F6326" w:rsidRDefault="006C6965" w:rsidP="006C6965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sz w:val="14"/>
                <w:szCs w:val="14"/>
              </w:rPr>
              <w:t>Perusahaan</w:t>
            </w:r>
          </w:p>
          <w:p w:rsidR="006C6965" w:rsidRPr="005F6326" w:rsidRDefault="006C6965" w:rsidP="006C6965">
            <w:pPr>
              <w:jc w:val="both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  <w:lang w:val="id-ID"/>
              </w:rPr>
              <w:t>C</w:t>
            </w:r>
            <w:r w:rsidRPr="005F6326">
              <w:rPr>
                <w:rFonts w:ascii="Arial" w:hAnsi="Arial" w:cs="Arial"/>
                <w:i/>
                <w:color w:val="339966"/>
                <w:sz w:val="14"/>
                <w:szCs w:val="14"/>
              </w:rPr>
              <w:t>ompany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5F6326">
              <w:rPr>
                <w:rFonts w:ascii="Arial" w:hAnsi="Arial" w:cs="Arial"/>
                <w:b/>
                <w:sz w:val="14"/>
                <w:szCs w:val="14"/>
                <w:lang w:val="id-ID"/>
              </w:rPr>
              <w:t>: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C6965" w:rsidRPr="005F6326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32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5F6326">
              <w:rPr>
                <w:rFonts w:ascii="Arial" w:hAnsi="Arial" w:cs="Arial"/>
                <w:b/>
                <w:bCs/>
                <w:sz w:val="18"/>
              </w:rPr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5F632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</w:tbl>
    <w:p w:rsidR="00D54FEA" w:rsidRPr="00223A66" w:rsidRDefault="00D54FEA" w:rsidP="00482367">
      <w:pPr>
        <w:pStyle w:val="Caption"/>
        <w:tabs>
          <w:tab w:val="left" w:pos="9396"/>
        </w:tabs>
        <w:ind w:left="0" w:right="-864"/>
        <w:rPr>
          <w:rFonts w:ascii="Arial" w:hAnsi="Arial" w:cs="Arial"/>
          <w:sz w:val="14"/>
          <w:szCs w:val="14"/>
        </w:rPr>
      </w:pPr>
    </w:p>
    <w:sectPr w:rsidR="00D54FEA" w:rsidRPr="00223A66" w:rsidSect="00482367">
      <w:headerReference w:type="default" r:id="rId10"/>
      <w:footerReference w:type="even" r:id="rId11"/>
      <w:footerReference w:type="default" r:id="rId12"/>
      <w:pgSz w:w="11909" w:h="16834" w:code="9"/>
      <w:pgMar w:top="0" w:right="448" w:bottom="540" w:left="1871" w:header="431" w:footer="13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C3" w:rsidRDefault="00F219C3">
      <w:r>
        <w:separator/>
      </w:r>
    </w:p>
  </w:endnote>
  <w:endnote w:type="continuationSeparator" w:id="0">
    <w:p w:rsidR="00F219C3" w:rsidRDefault="00F2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C7" w:rsidRPr="005F6326" w:rsidRDefault="00750EC7" w:rsidP="00121B4B">
    <w:pPr>
      <w:pStyle w:val="Footer"/>
      <w:tabs>
        <w:tab w:val="clear" w:pos="4320"/>
        <w:tab w:val="clear" w:pos="8640"/>
      </w:tabs>
      <w:ind w:left="-1440" w:right="-432"/>
      <w:rPr>
        <w:rFonts w:ascii="Arial" w:hAnsi="Arial" w:cs="Arial"/>
        <w:color w:val="999999"/>
        <w:sz w:val="12"/>
        <w:szCs w:val="12"/>
      </w:rPr>
    </w:pPr>
    <w:r w:rsidRPr="005F6326">
      <w:rPr>
        <w:rFonts w:ascii="Arial" w:hAnsi="Arial" w:cs="Arial"/>
        <w:color w:val="999999"/>
        <w:sz w:val="12"/>
        <w:szCs w:val="12"/>
      </w:rPr>
      <w:t>Rev. 2-01</w:t>
    </w:r>
    <w:r w:rsidRPr="005F6326">
      <w:rPr>
        <w:rFonts w:ascii="Arial" w:hAnsi="Arial" w:cs="Arial"/>
        <w:color w:val="999999"/>
        <w:sz w:val="12"/>
        <w:szCs w:val="12"/>
      </w:rPr>
      <w:tab/>
    </w:r>
    <w:r w:rsidRPr="005F6326">
      <w:rPr>
        <w:rFonts w:ascii="Arial" w:hAnsi="Arial" w:cs="Arial"/>
        <w:color w:val="999999"/>
        <w:sz w:val="12"/>
        <w:szCs w:val="12"/>
      </w:rPr>
      <w:tab/>
      <w:t xml:space="preserve">   </w:t>
    </w:r>
    <w:r w:rsidRPr="005F6326">
      <w:rPr>
        <w:rFonts w:ascii="Arial" w:hAnsi="Arial" w:cs="Arial"/>
        <w:color w:val="999999"/>
        <w:sz w:val="12"/>
        <w:szCs w:val="12"/>
      </w:rPr>
      <w:tab/>
    </w:r>
    <w:r w:rsidRPr="005F6326">
      <w:rPr>
        <w:rFonts w:ascii="Arial" w:hAnsi="Arial" w:cs="Arial"/>
        <w:color w:val="999999"/>
        <w:sz w:val="12"/>
        <w:szCs w:val="12"/>
      </w:rPr>
      <w:tab/>
    </w:r>
    <w:r w:rsidRPr="005F6326">
      <w:rPr>
        <w:rFonts w:ascii="Arial" w:hAnsi="Arial" w:cs="Arial"/>
        <w:color w:val="999999"/>
        <w:sz w:val="12"/>
        <w:szCs w:val="12"/>
      </w:rPr>
      <w:tab/>
    </w:r>
    <w:r w:rsidRPr="005F6326">
      <w:rPr>
        <w:rFonts w:ascii="Arial" w:hAnsi="Arial" w:cs="Arial"/>
        <w:color w:val="999999"/>
        <w:sz w:val="12"/>
        <w:szCs w:val="12"/>
      </w:rPr>
      <w:tab/>
    </w:r>
    <w:r w:rsidRPr="005F6326">
      <w:rPr>
        <w:rFonts w:ascii="Arial" w:hAnsi="Arial" w:cs="Arial"/>
        <w:color w:val="999999"/>
        <w:sz w:val="12"/>
        <w:szCs w:val="12"/>
      </w:rPr>
      <w:tab/>
      <w:t>Page 2/2</w:t>
    </w:r>
    <w:r w:rsidRPr="005F6326">
      <w:rPr>
        <w:rFonts w:ascii="Arial" w:hAnsi="Arial" w:cs="Arial"/>
        <w:color w:val="999999"/>
        <w:sz w:val="12"/>
        <w:szCs w:val="12"/>
      </w:rPr>
      <w:tab/>
    </w:r>
    <w:r w:rsidRPr="005F6326">
      <w:rPr>
        <w:rFonts w:ascii="Arial" w:hAnsi="Arial" w:cs="Arial"/>
        <w:color w:val="999999"/>
        <w:sz w:val="12"/>
        <w:szCs w:val="12"/>
      </w:rPr>
      <w:tab/>
    </w:r>
    <w:r w:rsidRPr="005F6326">
      <w:rPr>
        <w:rFonts w:ascii="Arial" w:hAnsi="Arial" w:cs="Arial"/>
        <w:color w:val="999999"/>
        <w:sz w:val="12"/>
        <w:szCs w:val="12"/>
      </w:rPr>
      <w:tab/>
    </w:r>
    <w:r w:rsidRPr="005F6326">
      <w:rPr>
        <w:rFonts w:ascii="Arial" w:hAnsi="Arial" w:cs="Arial"/>
        <w:color w:val="999999"/>
        <w:sz w:val="12"/>
        <w:szCs w:val="12"/>
      </w:rPr>
      <w:tab/>
    </w:r>
    <w:r w:rsidRPr="005F6326">
      <w:rPr>
        <w:rFonts w:ascii="Arial" w:hAnsi="Arial" w:cs="Arial"/>
        <w:color w:val="999999"/>
        <w:sz w:val="12"/>
        <w:szCs w:val="12"/>
      </w:rPr>
      <w:tab/>
      <w:t xml:space="preserve">                                              BRP - DEP – 91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367" w:rsidRPr="00DF3E9F" w:rsidRDefault="00750EC7" w:rsidP="00482367">
    <w:pPr>
      <w:pStyle w:val="Footer"/>
      <w:tabs>
        <w:tab w:val="clear" w:pos="4320"/>
        <w:tab w:val="clear" w:pos="8640"/>
        <w:tab w:val="center" w:pos="3780"/>
        <w:tab w:val="right" w:pos="9591"/>
      </w:tabs>
      <w:ind w:left="-1440" w:right="-432"/>
      <w:rPr>
        <w:rFonts w:ascii="Arial" w:hAnsi="Arial" w:cs="Arial"/>
        <w:sz w:val="12"/>
        <w:szCs w:val="12"/>
      </w:rPr>
    </w:pPr>
    <w:r w:rsidRPr="005F6326">
      <w:rPr>
        <w:rFonts w:ascii="Arial" w:hAnsi="Arial" w:cs="Arial"/>
        <w:sz w:val="12"/>
        <w:szCs w:val="12"/>
      </w:rPr>
      <w:t>R</w:t>
    </w:r>
    <w:r w:rsidR="003626D8" w:rsidRPr="005F6326">
      <w:rPr>
        <w:rFonts w:ascii="Arial" w:hAnsi="Arial" w:cs="Arial"/>
        <w:sz w:val="12"/>
        <w:szCs w:val="12"/>
      </w:rPr>
      <w:t>ev. 4</w:t>
    </w:r>
    <w:r w:rsidR="00DF3E9F" w:rsidRPr="005F6326">
      <w:rPr>
        <w:rFonts w:ascii="Arial" w:hAnsi="Arial" w:cs="Arial"/>
        <w:sz w:val="12"/>
        <w:szCs w:val="12"/>
      </w:rPr>
      <w:t>-01</w:t>
    </w:r>
    <w:r w:rsidRPr="005F6326">
      <w:rPr>
        <w:rFonts w:ascii="Arial" w:hAnsi="Arial" w:cs="Arial"/>
        <w:sz w:val="12"/>
        <w:szCs w:val="12"/>
      </w:rPr>
      <w:tab/>
    </w:r>
    <w:r w:rsidRPr="005F6326">
      <w:rPr>
        <w:rFonts w:ascii="Arial" w:hAnsi="Arial" w:cs="Arial"/>
        <w:sz w:val="12"/>
        <w:szCs w:val="12"/>
      </w:rPr>
      <w:tab/>
      <w:t>BRP-DEP-</w:t>
    </w:r>
    <w:r w:rsidRPr="005F6326">
      <w:rPr>
        <w:rFonts w:ascii="Arial" w:hAnsi="Arial" w:cs="Arial"/>
        <w:sz w:val="12"/>
        <w:szCs w:val="12"/>
        <w:lang w:val="id-ID"/>
      </w:rPr>
      <w:t>20</w:t>
    </w:r>
    <w:r w:rsidR="00F358CF" w:rsidRPr="005F6326">
      <w:rPr>
        <w:rFonts w:ascii="Arial" w:hAnsi="Arial" w:cs="Arial"/>
        <w:sz w:val="12"/>
        <w:szCs w:val="12"/>
      </w:rPr>
      <w:t>b</w:t>
    </w:r>
  </w:p>
  <w:p w:rsidR="00482367" w:rsidRDefault="00482367" w:rsidP="00DD0D51">
    <w:pPr>
      <w:pStyle w:val="Footer"/>
      <w:tabs>
        <w:tab w:val="clear" w:pos="4320"/>
        <w:tab w:val="clear" w:pos="8640"/>
        <w:tab w:val="center" w:pos="3780"/>
        <w:tab w:val="right" w:pos="9591"/>
      </w:tabs>
      <w:ind w:left="-1440" w:right="-432"/>
      <w:rPr>
        <w:rFonts w:ascii="Arial" w:hAnsi="Arial" w:cs="Arial"/>
        <w:sz w:val="12"/>
        <w:szCs w:val="12"/>
        <w:lang w:val="id-ID"/>
      </w:rPr>
    </w:pPr>
  </w:p>
  <w:p w:rsidR="00482367" w:rsidRPr="003565A3" w:rsidRDefault="00482367" w:rsidP="00DD0D51">
    <w:pPr>
      <w:pStyle w:val="Footer"/>
      <w:tabs>
        <w:tab w:val="clear" w:pos="4320"/>
        <w:tab w:val="clear" w:pos="8640"/>
        <w:tab w:val="center" w:pos="3780"/>
        <w:tab w:val="right" w:pos="9591"/>
      </w:tabs>
      <w:ind w:left="-1440" w:right="-432"/>
      <w:rPr>
        <w:rFonts w:ascii="Arial" w:hAnsi="Arial" w:cs="Arial"/>
        <w:color w:val="999999"/>
        <w:sz w:val="12"/>
        <w:szCs w:val="12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C3" w:rsidRDefault="00F219C3">
      <w:r>
        <w:separator/>
      </w:r>
    </w:p>
  </w:footnote>
  <w:footnote w:type="continuationSeparator" w:id="0">
    <w:p w:rsidR="00F219C3" w:rsidRDefault="00F2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12" w:rsidRPr="009821CE" w:rsidRDefault="0087533E" w:rsidP="00216B12">
    <w:pPr>
      <w:jc w:val="right"/>
      <w:rPr>
        <w:rFonts w:ascii="Arial" w:hAnsi="Arial" w:cs="Arial"/>
        <w:b/>
        <w:szCs w:val="29"/>
        <w:u w:val="single"/>
        <w:lang w:val="id-ID"/>
      </w:rPr>
    </w:pPr>
    <w:r>
      <w:rPr>
        <w:rFonts w:ascii="Arial" w:hAnsi="Arial" w:cs="Arial"/>
        <w:b/>
        <w:noProof/>
        <w:szCs w:val="29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FDEE94" wp14:editId="5AB67D87">
              <wp:simplePos x="0" y="0"/>
              <wp:positionH relativeFrom="column">
                <wp:posOffset>-671195</wp:posOffset>
              </wp:positionH>
              <wp:positionV relativeFrom="paragraph">
                <wp:posOffset>210489</wp:posOffset>
              </wp:positionV>
              <wp:extent cx="3498574" cy="206734"/>
              <wp:effectExtent l="0" t="0" r="0" b="3175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8574" cy="206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5AA" w:rsidRPr="008F6741" w:rsidRDefault="005B3584" w:rsidP="002255AA">
                          <w:pPr>
                            <w:rPr>
                              <w:rFonts w:ascii="Arial" w:hAnsi="Arial" w:cs="Arial"/>
                              <w:b/>
                              <w:color w:val="339966"/>
                              <w:sz w:val="23"/>
                              <w:szCs w:val="23"/>
                            </w:rPr>
                          </w:pPr>
                          <w:r w:rsidRPr="005F632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PT </w:t>
                          </w:r>
                          <w:r w:rsidR="002255AA" w:rsidRPr="005F632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Bank Resona Perdania b</w:t>
                          </w:r>
                          <w:r w:rsidR="0087533E" w:rsidRPr="005F632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erizin dan diawasi oleh Otoritas Jasa Keuangan dan Bank Indonesia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FDEE94" id="Rectangle 20" o:spid="_x0000_s1026" style="position:absolute;left:0;text-align:left;margin-left:-52.85pt;margin-top:16.55pt;width:275.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xStAIAALI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" filled="f" stroked="f">
              <v:textbox>
                <w:txbxContent>
                  <w:p w:rsidR="002255AA" w:rsidRPr="008F6741" w:rsidRDefault="005B3584" w:rsidP="002255AA">
                    <w:pPr>
                      <w:rPr>
                        <w:rFonts w:ascii="Arial" w:hAnsi="Arial" w:cs="Arial"/>
                        <w:b/>
                        <w:color w:val="339966"/>
                        <w:sz w:val="23"/>
                        <w:szCs w:val="23"/>
                      </w:rPr>
                    </w:pPr>
                    <w:r w:rsidRPr="005F6326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PT </w:t>
                    </w:r>
                    <w:r w:rsidR="002255AA" w:rsidRPr="005F6326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Bank </w:t>
                    </w:r>
                    <w:proofErr w:type="spellStart"/>
                    <w:r w:rsidR="002255AA" w:rsidRPr="005F6326">
                      <w:rPr>
                        <w:rFonts w:ascii="Arial" w:hAnsi="Arial" w:cs="Arial"/>
                        <w:sz w:val="12"/>
                        <w:szCs w:val="12"/>
                      </w:rPr>
                      <w:t>Resona</w:t>
                    </w:r>
                    <w:proofErr w:type="spellEnd"/>
                    <w:r w:rsidR="002255AA" w:rsidRPr="005F6326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2255AA" w:rsidRPr="005F6326">
                      <w:rPr>
                        <w:rFonts w:ascii="Arial" w:hAnsi="Arial" w:cs="Arial"/>
                        <w:sz w:val="12"/>
                        <w:szCs w:val="12"/>
                      </w:rPr>
                      <w:t>Perdania</w:t>
                    </w:r>
                    <w:proofErr w:type="spellEnd"/>
                    <w:r w:rsidR="002255AA" w:rsidRPr="005F6326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2255AA" w:rsidRPr="005F6326">
                      <w:rPr>
                        <w:rFonts w:ascii="Arial" w:hAnsi="Arial" w:cs="Arial"/>
                        <w:sz w:val="12"/>
                        <w:szCs w:val="12"/>
                      </w:rPr>
                      <w:t>b</w:t>
                    </w:r>
                    <w:r w:rsidR="0087533E" w:rsidRPr="005F6326">
                      <w:rPr>
                        <w:rFonts w:ascii="Arial" w:hAnsi="Arial" w:cs="Arial"/>
                        <w:sz w:val="12"/>
                        <w:szCs w:val="12"/>
                      </w:rPr>
                      <w:t>erizin</w:t>
                    </w:r>
                    <w:proofErr w:type="spellEnd"/>
                    <w:r w:rsidR="0087533E" w:rsidRPr="005F6326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87533E" w:rsidRPr="005F6326">
                      <w:rPr>
                        <w:rFonts w:ascii="Arial" w:hAnsi="Arial" w:cs="Arial"/>
                        <w:sz w:val="12"/>
                        <w:szCs w:val="12"/>
                      </w:rPr>
                      <w:t>dan</w:t>
                    </w:r>
                    <w:proofErr w:type="spellEnd"/>
                    <w:r w:rsidR="0087533E" w:rsidRPr="005F6326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diawasi oleh Otoritas Jasa Keuangan dan Bank Indonesia</w:t>
                    </w:r>
                  </w:p>
                </w:txbxContent>
              </v:textbox>
            </v:rect>
          </w:pict>
        </mc:Fallback>
      </mc:AlternateContent>
    </w:r>
    <w:r w:rsidR="002255AA">
      <w:rPr>
        <w:rFonts w:ascii="Arial" w:hAnsi="Arial" w:cs="Arial"/>
        <w:b/>
        <w:noProof/>
        <w:szCs w:val="29"/>
        <w:u w:val="single"/>
      </w:rPr>
      <w:drawing>
        <wp:anchor distT="0" distB="0" distL="114300" distR="114300" simplePos="0" relativeHeight="251659264" behindDoc="1" locked="0" layoutInCell="1" allowOverlap="1" wp14:anchorId="314F14DE" wp14:editId="41E05AD8">
          <wp:simplePos x="0" y="0"/>
          <wp:positionH relativeFrom="column">
            <wp:posOffset>-957106</wp:posOffset>
          </wp:positionH>
          <wp:positionV relativeFrom="paragraph">
            <wp:posOffset>-84455</wp:posOffset>
          </wp:positionV>
          <wp:extent cx="2461260" cy="441960"/>
          <wp:effectExtent l="0" t="0" r="0" b="0"/>
          <wp:wrapNone/>
          <wp:docPr id="68" name="Picture 68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B12">
      <w:rPr>
        <w:rFonts w:ascii="Arial" w:hAnsi="Arial" w:cs="Arial"/>
        <w:b/>
        <w:szCs w:val="29"/>
        <w:u w:val="single"/>
      </w:rPr>
      <w:t xml:space="preserve">Formulir Perubahan </w:t>
    </w:r>
    <w:r w:rsidR="00216B12" w:rsidRPr="009821CE">
      <w:rPr>
        <w:rFonts w:ascii="Arial" w:hAnsi="Arial" w:cs="Arial"/>
        <w:b/>
        <w:szCs w:val="29"/>
        <w:u w:val="single"/>
        <w:lang w:val="id-ID"/>
      </w:rPr>
      <w:t>I</w:t>
    </w:r>
    <w:r w:rsidR="00216B12">
      <w:rPr>
        <w:rFonts w:ascii="Arial" w:hAnsi="Arial" w:cs="Arial"/>
        <w:b/>
        <w:szCs w:val="29"/>
        <w:u w:val="single"/>
      </w:rPr>
      <w:t>nformasi</w:t>
    </w:r>
  </w:p>
  <w:p w:rsidR="00216B12" w:rsidRPr="005B3584" w:rsidRDefault="00216B12" w:rsidP="00216B12">
    <w:pPr>
      <w:pStyle w:val="Header"/>
      <w:tabs>
        <w:tab w:val="clear" w:pos="4320"/>
        <w:tab w:val="clear" w:pos="8640"/>
        <w:tab w:val="left" w:pos="1411"/>
        <w:tab w:val="left" w:pos="2295"/>
      </w:tabs>
      <w:jc w:val="right"/>
    </w:pPr>
    <w:r w:rsidRPr="005B3584">
      <w:rPr>
        <w:rFonts w:ascii="Arial" w:hAnsi="Arial" w:cs="Arial"/>
        <w:b/>
        <w:i/>
        <w:color w:val="339966"/>
        <w:lang w:val="id-ID"/>
      </w:rPr>
      <w:t>Information</w:t>
    </w:r>
    <w:r w:rsidRPr="005B3584">
      <w:rPr>
        <w:rFonts w:ascii="Arial" w:hAnsi="Arial" w:cs="Arial"/>
        <w:b/>
        <w:i/>
        <w:color w:val="339966"/>
      </w:rPr>
      <w:t xml:space="preserve"> Change Form</w:t>
    </w:r>
  </w:p>
  <w:p w:rsidR="00750EC7" w:rsidRDefault="00750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2B9"/>
    <w:multiLevelType w:val="hybridMultilevel"/>
    <w:tmpl w:val="1A5693B2"/>
    <w:lvl w:ilvl="0" w:tplc="8C62238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C39BD"/>
    <w:multiLevelType w:val="hybridMultilevel"/>
    <w:tmpl w:val="A608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7EEE"/>
    <w:multiLevelType w:val="hybridMultilevel"/>
    <w:tmpl w:val="94065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D14AE"/>
    <w:multiLevelType w:val="hybridMultilevel"/>
    <w:tmpl w:val="FF76FD82"/>
    <w:lvl w:ilvl="0" w:tplc="11C878BA">
      <w:start w:val="25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236C1E47"/>
    <w:multiLevelType w:val="hybridMultilevel"/>
    <w:tmpl w:val="52503954"/>
    <w:lvl w:ilvl="0" w:tplc="A00EBC7C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28300408"/>
    <w:multiLevelType w:val="hybridMultilevel"/>
    <w:tmpl w:val="76A4E1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C4537"/>
    <w:multiLevelType w:val="hybridMultilevel"/>
    <w:tmpl w:val="5FB03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B1573"/>
    <w:multiLevelType w:val="hybridMultilevel"/>
    <w:tmpl w:val="D5D83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97ACA"/>
    <w:multiLevelType w:val="hybridMultilevel"/>
    <w:tmpl w:val="FAA66D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83838"/>
    <w:multiLevelType w:val="hybridMultilevel"/>
    <w:tmpl w:val="7E08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33391"/>
    <w:multiLevelType w:val="hybridMultilevel"/>
    <w:tmpl w:val="235CE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D4819"/>
    <w:multiLevelType w:val="hybridMultilevel"/>
    <w:tmpl w:val="13B0B666"/>
    <w:lvl w:ilvl="0" w:tplc="5C56E4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E0E2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AA63BA"/>
    <w:multiLevelType w:val="hybridMultilevel"/>
    <w:tmpl w:val="DA963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44EF3"/>
    <w:multiLevelType w:val="hybridMultilevel"/>
    <w:tmpl w:val="0858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64B3"/>
    <w:multiLevelType w:val="hybridMultilevel"/>
    <w:tmpl w:val="DCA43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77EA4"/>
    <w:multiLevelType w:val="hybridMultilevel"/>
    <w:tmpl w:val="55703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11D07"/>
    <w:multiLevelType w:val="hybridMultilevel"/>
    <w:tmpl w:val="C66A7AC8"/>
    <w:lvl w:ilvl="0" w:tplc="D71CC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5"/>
        <w:szCs w:val="15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7249E"/>
    <w:multiLevelType w:val="hybridMultilevel"/>
    <w:tmpl w:val="330E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E5F8A"/>
    <w:multiLevelType w:val="hybridMultilevel"/>
    <w:tmpl w:val="37DE96DC"/>
    <w:lvl w:ilvl="0" w:tplc="FC3050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8"/>
  </w:num>
  <w:num w:numId="5">
    <w:abstractNumId w:val="16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13"/>
  </w:num>
  <w:num w:numId="13">
    <w:abstractNumId w:val="7"/>
  </w:num>
  <w:num w:numId="14">
    <w:abstractNumId w:val="9"/>
  </w:num>
  <w:num w:numId="15">
    <w:abstractNumId w:val="14"/>
  </w:num>
  <w:num w:numId="16">
    <w:abstractNumId w:val="15"/>
  </w:num>
  <w:num w:numId="17">
    <w:abstractNumId w:val="1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FTDdHpYJX91IV0VLqEQQUTdZUicBr4oBVFcBkeHy+zcoPZkVScnkQV+45+QbDv/cZhfAoLohkwKhLxYwdYh+w==" w:salt="03DgQabhsfs+oe8r/LK2rA=="/>
  <w:defaultTabStop w:val="720"/>
  <w:evenAndOddHeaders/>
  <w:noPunctuationKerning/>
  <w:characterSpacingControl w:val="doNotCompress"/>
  <w:hdrShapeDefaults>
    <o:shapedefaults v:ext="edit" spidmax="512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92"/>
    <w:rsid w:val="0000147C"/>
    <w:rsid w:val="00005819"/>
    <w:rsid w:val="000060B1"/>
    <w:rsid w:val="00016992"/>
    <w:rsid w:val="0002269A"/>
    <w:rsid w:val="0003311D"/>
    <w:rsid w:val="00034D7F"/>
    <w:rsid w:val="000409C1"/>
    <w:rsid w:val="00042ABA"/>
    <w:rsid w:val="00050C0A"/>
    <w:rsid w:val="0005733C"/>
    <w:rsid w:val="00064B13"/>
    <w:rsid w:val="00064E88"/>
    <w:rsid w:val="00073989"/>
    <w:rsid w:val="00074829"/>
    <w:rsid w:val="00074D4D"/>
    <w:rsid w:val="00091D40"/>
    <w:rsid w:val="000A0E86"/>
    <w:rsid w:val="000A4CFB"/>
    <w:rsid w:val="000A6C17"/>
    <w:rsid w:val="000A7DDA"/>
    <w:rsid w:val="000B62DC"/>
    <w:rsid w:val="000D02BF"/>
    <w:rsid w:val="000D60D5"/>
    <w:rsid w:val="000E2992"/>
    <w:rsid w:val="000E4F01"/>
    <w:rsid w:val="000F6464"/>
    <w:rsid w:val="001218B8"/>
    <w:rsid w:val="00121B4B"/>
    <w:rsid w:val="00122EB3"/>
    <w:rsid w:val="00145A8E"/>
    <w:rsid w:val="0015249F"/>
    <w:rsid w:val="00170DAD"/>
    <w:rsid w:val="0017175A"/>
    <w:rsid w:val="00171E98"/>
    <w:rsid w:val="00174451"/>
    <w:rsid w:val="00175E4C"/>
    <w:rsid w:val="00180E30"/>
    <w:rsid w:val="001813E0"/>
    <w:rsid w:val="0018188C"/>
    <w:rsid w:val="00192DDE"/>
    <w:rsid w:val="001A678A"/>
    <w:rsid w:val="001A797A"/>
    <w:rsid w:val="001B13ED"/>
    <w:rsid w:val="001B2E81"/>
    <w:rsid w:val="001D7B9A"/>
    <w:rsid w:val="001E0BA5"/>
    <w:rsid w:val="001E2012"/>
    <w:rsid w:val="002058AC"/>
    <w:rsid w:val="00214206"/>
    <w:rsid w:val="00215E88"/>
    <w:rsid w:val="00216B12"/>
    <w:rsid w:val="00221AD8"/>
    <w:rsid w:val="00223A66"/>
    <w:rsid w:val="002255AA"/>
    <w:rsid w:val="00247656"/>
    <w:rsid w:val="00254DB3"/>
    <w:rsid w:val="00283931"/>
    <w:rsid w:val="00284B0B"/>
    <w:rsid w:val="00293091"/>
    <w:rsid w:val="00293651"/>
    <w:rsid w:val="00296A0E"/>
    <w:rsid w:val="002B1902"/>
    <w:rsid w:val="002B24B1"/>
    <w:rsid w:val="002E1927"/>
    <w:rsid w:val="002E262E"/>
    <w:rsid w:val="002E772E"/>
    <w:rsid w:val="002F65DB"/>
    <w:rsid w:val="0031153F"/>
    <w:rsid w:val="0031229B"/>
    <w:rsid w:val="003133D8"/>
    <w:rsid w:val="00354158"/>
    <w:rsid w:val="003565A3"/>
    <w:rsid w:val="003626D8"/>
    <w:rsid w:val="00377EE8"/>
    <w:rsid w:val="003824E7"/>
    <w:rsid w:val="00385404"/>
    <w:rsid w:val="003857F9"/>
    <w:rsid w:val="00385C04"/>
    <w:rsid w:val="003A0819"/>
    <w:rsid w:val="003A27AA"/>
    <w:rsid w:val="003B0ACE"/>
    <w:rsid w:val="003B3A07"/>
    <w:rsid w:val="003B6389"/>
    <w:rsid w:val="003C2570"/>
    <w:rsid w:val="003E33F4"/>
    <w:rsid w:val="003E6DE1"/>
    <w:rsid w:val="003F086A"/>
    <w:rsid w:val="00406020"/>
    <w:rsid w:val="004075E4"/>
    <w:rsid w:val="004126D8"/>
    <w:rsid w:val="004276BC"/>
    <w:rsid w:val="00433976"/>
    <w:rsid w:val="00435BEB"/>
    <w:rsid w:val="00445906"/>
    <w:rsid w:val="0046261B"/>
    <w:rsid w:val="004629F9"/>
    <w:rsid w:val="00463B42"/>
    <w:rsid w:val="00475F12"/>
    <w:rsid w:val="004764AA"/>
    <w:rsid w:val="00482367"/>
    <w:rsid w:val="004940D5"/>
    <w:rsid w:val="004B1DFA"/>
    <w:rsid w:val="004B3959"/>
    <w:rsid w:val="004B7A68"/>
    <w:rsid w:val="004B7CFD"/>
    <w:rsid w:val="004C438B"/>
    <w:rsid w:val="004C6228"/>
    <w:rsid w:val="004D02B7"/>
    <w:rsid w:val="004D2345"/>
    <w:rsid w:val="004D644E"/>
    <w:rsid w:val="004E402D"/>
    <w:rsid w:val="004F12FF"/>
    <w:rsid w:val="004F3F13"/>
    <w:rsid w:val="00501E72"/>
    <w:rsid w:val="00502CEB"/>
    <w:rsid w:val="00502F05"/>
    <w:rsid w:val="005047D4"/>
    <w:rsid w:val="00506F94"/>
    <w:rsid w:val="00507917"/>
    <w:rsid w:val="00513C3A"/>
    <w:rsid w:val="00522F63"/>
    <w:rsid w:val="00527203"/>
    <w:rsid w:val="00531108"/>
    <w:rsid w:val="00531EBB"/>
    <w:rsid w:val="005375B1"/>
    <w:rsid w:val="00537AE7"/>
    <w:rsid w:val="005423D8"/>
    <w:rsid w:val="00552590"/>
    <w:rsid w:val="00555B2F"/>
    <w:rsid w:val="00556557"/>
    <w:rsid w:val="0057344A"/>
    <w:rsid w:val="00595751"/>
    <w:rsid w:val="005958C9"/>
    <w:rsid w:val="005B0C95"/>
    <w:rsid w:val="005B3584"/>
    <w:rsid w:val="005B6C29"/>
    <w:rsid w:val="005C6EA8"/>
    <w:rsid w:val="005D4C8D"/>
    <w:rsid w:val="005E3B5D"/>
    <w:rsid w:val="005E7E5D"/>
    <w:rsid w:val="005F0CA9"/>
    <w:rsid w:val="005F6326"/>
    <w:rsid w:val="00605E94"/>
    <w:rsid w:val="006206A7"/>
    <w:rsid w:val="00625693"/>
    <w:rsid w:val="0063254B"/>
    <w:rsid w:val="006356BC"/>
    <w:rsid w:val="00641D34"/>
    <w:rsid w:val="00681212"/>
    <w:rsid w:val="00681AE0"/>
    <w:rsid w:val="00685146"/>
    <w:rsid w:val="006910D6"/>
    <w:rsid w:val="0069477F"/>
    <w:rsid w:val="006A0117"/>
    <w:rsid w:val="006C40B7"/>
    <w:rsid w:val="006C446F"/>
    <w:rsid w:val="006C46D3"/>
    <w:rsid w:val="006C6965"/>
    <w:rsid w:val="006C7556"/>
    <w:rsid w:val="006C7FA7"/>
    <w:rsid w:val="006D6075"/>
    <w:rsid w:val="006D7D9E"/>
    <w:rsid w:val="006E2051"/>
    <w:rsid w:val="006E5F53"/>
    <w:rsid w:val="006F2B44"/>
    <w:rsid w:val="0071198E"/>
    <w:rsid w:val="00721047"/>
    <w:rsid w:val="00734611"/>
    <w:rsid w:val="00745F55"/>
    <w:rsid w:val="00750EC7"/>
    <w:rsid w:val="00756605"/>
    <w:rsid w:val="0076703C"/>
    <w:rsid w:val="0078174B"/>
    <w:rsid w:val="00790CDF"/>
    <w:rsid w:val="007930B6"/>
    <w:rsid w:val="007B2FE0"/>
    <w:rsid w:val="007D2701"/>
    <w:rsid w:val="007E088D"/>
    <w:rsid w:val="007E1570"/>
    <w:rsid w:val="007F35ED"/>
    <w:rsid w:val="00807A98"/>
    <w:rsid w:val="00837C4B"/>
    <w:rsid w:val="00840F8E"/>
    <w:rsid w:val="00841E53"/>
    <w:rsid w:val="00842EFF"/>
    <w:rsid w:val="0084490A"/>
    <w:rsid w:val="00853E7E"/>
    <w:rsid w:val="00874F2E"/>
    <w:rsid w:val="008752EE"/>
    <w:rsid w:val="0087533E"/>
    <w:rsid w:val="008824D8"/>
    <w:rsid w:val="00890F58"/>
    <w:rsid w:val="0089698D"/>
    <w:rsid w:val="008A3165"/>
    <w:rsid w:val="008A66F0"/>
    <w:rsid w:val="008A7540"/>
    <w:rsid w:val="008B3A81"/>
    <w:rsid w:val="008B5C5D"/>
    <w:rsid w:val="008B65A4"/>
    <w:rsid w:val="008C31AF"/>
    <w:rsid w:val="008C53B8"/>
    <w:rsid w:val="008D0A92"/>
    <w:rsid w:val="008D45DC"/>
    <w:rsid w:val="008D6696"/>
    <w:rsid w:val="008D7D6F"/>
    <w:rsid w:val="008E2713"/>
    <w:rsid w:val="008E36AE"/>
    <w:rsid w:val="008F1EC4"/>
    <w:rsid w:val="008F506C"/>
    <w:rsid w:val="008F536C"/>
    <w:rsid w:val="008F6741"/>
    <w:rsid w:val="008F7197"/>
    <w:rsid w:val="008F7280"/>
    <w:rsid w:val="00910FC6"/>
    <w:rsid w:val="00914FAB"/>
    <w:rsid w:val="00922935"/>
    <w:rsid w:val="00927020"/>
    <w:rsid w:val="00935A85"/>
    <w:rsid w:val="00937DE5"/>
    <w:rsid w:val="00941326"/>
    <w:rsid w:val="00943204"/>
    <w:rsid w:val="00953875"/>
    <w:rsid w:val="00972C6B"/>
    <w:rsid w:val="00980D41"/>
    <w:rsid w:val="00994A5E"/>
    <w:rsid w:val="009A5323"/>
    <w:rsid w:val="009C2D6C"/>
    <w:rsid w:val="009D45A0"/>
    <w:rsid w:val="00A17CFE"/>
    <w:rsid w:val="00A33272"/>
    <w:rsid w:val="00A539BF"/>
    <w:rsid w:val="00A57A28"/>
    <w:rsid w:val="00A6505C"/>
    <w:rsid w:val="00A84F29"/>
    <w:rsid w:val="00A96AC0"/>
    <w:rsid w:val="00A972C1"/>
    <w:rsid w:val="00AA5148"/>
    <w:rsid w:val="00AA54F1"/>
    <w:rsid w:val="00AA63CF"/>
    <w:rsid w:val="00AC0ACC"/>
    <w:rsid w:val="00AC4CA8"/>
    <w:rsid w:val="00AD4FC4"/>
    <w:rsid w:val="00AD7571"/>
    <w:rsid w:val="00AE25E7"/>
    <w:rsid w:val="00AE4330"/>
    <w:rsid w:val="00AF5771"/>
    <w:rsid w:val="00B07021"/>
    <w:rsid w:val="00B074D1"/>
    <w:rsid w:val="00B15B3D"/>
    <w:rsid w:val="00B22A31"/>
    <w:rsid w:val="00B2372B"/>
    <w:rsid w:val="00B27E05"/>
    <w:rsid w:val="00B3167E"/>
    <w:rsid w:val="00B355EB"/>
    <w:rsid w:val="00B4219D"/>
    <w:rsid w:val="00B440D2"/>
    <w:rsid w:val="00B46A22"/>
    <w:rsid w:val="00B53FD5"/>
    <w:rsid w:val="00B54A02"/>
    <w:rsid w:val="00B74D63"/>
    <w:rsid w:val="00B8116F"/>
    <w:rsid w:val="00B91BBE"/>
    <w:rsid w:val="00BA33CC"/>
    <w:rsid w:val="00BA6103"/>
    <w:rsid w:val="00BA79E9"/>
    <w:rsid w:val="00BB20B7"/>
    <w:rsid w:val="00BC0536"/>
    <w:rsid w:val="00BC5959"/>
    <w:rsid w:val="00BD37FF"/>
    <w:rsid w:val="00BD61A9"/>
    <w:rsid w:val="00BE1938"/>
    <w:rsid w:val="00BF0375"/>
    <w:rsid w:val="00BF0BB4"/>
    <w:rsid w:val="00BF19AA"/>
    <w:rsid w:val="00C0335B"/>
    <w:rsid w:val="00C03A67"/>
    <w:rsid w:val="00C22853"/>
    <w:rsid w:val="00C413E4"/>
    <w:rsid w:val="00C47B7C"/>
    <w:rsid w:val="00C801A1"/>
    <w:rsid w:val="00C81EBD"/>
    <w:rsid w:val="00C82300"/>
    <w:rsid w:val="00C92D82"/>
    <w:rsid w:val="00CA1E7B"/>
    <w:rsid w:val="00CB355C"/>
    <w:rsid w:val="00CB6806"/>
    <w:rsid w:val="00CC1D5D"/>
    <w:rsid w:val="00CD4447"/>
    <w:rsid w:val="00CD6324"/>
    <w:rsid w:val="00CD6B1F"/>
    <w:rsid w:val="00CE0457"/>
    <w:rsid w:val="00CE2FF1"/>
    <w:rsid w:val="00CE3C4A"/>
    <w:rsid w:val="00CF357D"/>
    <w:rsid w:val="00CF4000"/>
    <w:rsid w:val="00D13536"/>
    <w:rsid w:val="00D17192"/>
    <w:rsid w:val="00D21307"/>
    <w:rsid w:val="00D25D75"/>
    <w:rsid w:val="00D261BE"/>
    <w:rsid w:val="00D27C30"/>
    <w:rsid w:val="00D33063"/>
    <w:rsid w:val="00D35506"/>
    <w:rsid w:val="00D44987"/>
    <w:rsid w:val="00D51888"/>
    <w:rsid w:val="00D54FEA"/>
    <w:rsid w:val="00D55973"/>
    <w:rsid w:val="00D771B5"/>
    <w:rsid w:val="00D81FE5"/>
    <w:rsid w:val="00DA6080"/>
    <w:rsid w:val="00DC6B5A"/>
    <w:rsid w:val="00DD063C"/>
    <w:rsid w:val="00DD0D51"/>
    <w:rsid w:val="00DD225A"/>
    <w:rsid w:val="00DD2C62"/>
    <w:rsid w:val="00DD485D"/>
    <w:rsid w:val="00DD5800"/>
    <w:rsid w:val="00DE0061"/>
    <w:rsid w:val="00DE28A3"/>
    <w:rsid w:val="00DE3701"/>
    <w:rsid w:val="00DF0CA9"/>
    <w:rsid w:val="00DF146F"/>
    <w:rsid w:val="00DF3E9F"/>
    <w:rsid w:val="00E06631"/>
    <w:rsid w:val="00E15CBC"/>
    <w:rsid w:val="00E15F42"/>
    <w:rsid w:val="00E17D5E"/>
    <w:rsid w:val="00E24BD7"/>
    <w:rsid w:val="00E5124E"/>
    <w:rsid w:val="00E56BB1"/>
    <w:rsid w:val="00E90440"/>
    <w:rsid w:val="00E9185E"/>
    <w:rsid w:val="00EA791B"/>
    <w:rsid w:val="00ED3CAC"/>
    <w:rsid w:val="00ED6641"/>
    <w:rsid w:val="00EE2EBB"/>
    <w:rsid w:val="00EE2FF0"/>
    <w:rsid w:val="00F006F6"/>
    <w:rsid w:val="00F103AD"/>
    <w:rsid w:val="00F116A1"/>
    <w:rsid w:val="00F12DC8"/>
    <w:rsid w:val="00F17BFE"/>
    <w:rsid w:val="00F2100C"/>
    <w:rsid w:val="00F219C3"/>
    <w:rsid w:val="00F354CF"/>
    <w:rsid w:val="00F358CF"/>
    <w:rsid w:val="00F5418D"/>
    <w:rsid w:val="00F65B5F"/>
    <w:rsid w:val="00F8137B"/>
    <w:rsid w:val="00F831FF"/>
    <w:rsid w:val="00F8491D"/>
    <w:rsid w:val="00F84BAB"/>
    <w:rsid w:val="00F974B8"/>
    <w:rsid w:val="00FB34CA"/>
    <w:rsid w:val="00FB45DD"/>
    <w:rsid w:val="00FF0DE3"/>
    <w:rsid w:val="00FF67D3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89E31B5-DC63-4433-83F1-70729B23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440"/>
    </w:pPr>
    <w:rPr>
      <w:b/>
      <w:bCs/>
      <w:i/>
      <w:iCs/>
      <w:sz w:val="20"/>
    </w:rPr>
  </w:style>
  <w:style w:type="paragraph" w:styleId="Caption">
    <w:name w:val="caption"/>
    <w:basedOn w:val="Normal"/>
    <w:next w:val="Normal"/>
    <w:qFormat/>
    <w:pPr>
      <w:ind w:left="-1440"/>
    </w:pPr>
    <w:rPr>
      <w:b/>
      <w:bCs/>
      <w:i/>
      <w:iCs/>
      <w:sz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rsid w:val="007E15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15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1353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F35E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C0ACC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C5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3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3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3B8"/>
    <w:rPr>
      <w:b/>
      <w:bCs/>
    </w:rPr>
  </w:style>
  <w:style w:type="table" w:styleId="TableGrid">
    <w:name w:val="Table Grid"/>
    <w:basedOn w:val="TableNormal"/>
    <w:uiPriority w:val="59"/>
    <w:rsid w:val="0035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D41"/>
    <w:pPr>
      <w:ind w:left="720"/>
    </w:pPr>
  </w:style>
  <w:style w:type="paragraph" w:styleId="NoSpacing">
    <w:name w:val="No Spacing"/>
    <w:uiPriority w:val="1"/>
    <w:qFormat/>
    <w:rsid w:val="00DA6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27BB-8C79-4128-B197-225383FF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BRP-DEP-20 Advice of Change Form Rev. 2-01</vt:lpstr>
    </vt:vector>
  </TitlesOfParts>
  <Company>PT Bank Resona Perdania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BRP-DEP-20 Advice of Change Form Rev. 2-01</dc:title>
  <dc:subject/>
  <dc:creator>Process Administration Section</dc:creator>
  <cp:keywords/>
  <dc:description>To change the column stamp from 3 (three) layers checking to be 2 (dual) layers checking.</dc:description>
  <cp:lastModifiedBy>Adhani Idulinda BR Pos Pos</cp:lastModifiedBy>
  <cp:revision>4</cp:revision>
  <cp:lastPrinted>2024-12-23T03:16:00Z</cp:lastPrinted>
  <dcterms:created xsi:type="dcterms:W3CDTF">2024-12-23T03:16:00Z</dcterms:created>
  <dcterms:modified xsi:type="dcterms:W3CDTF">2024-12-23T09:33:00Z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2-01</vt:lpwstr>
  </property>
  <property fmtid="{D5CDD505-2E9C-101B-9397-08002B2CF9AE}" pid="3" name="Revoke ">
    <vt:lpwstr>Rev. 2-00</vt:lpwstr>
  </property>
  <property fmtid="{D5CDD505-2E9C-101B-9397-08002B2CF9AE}" pid="4" name="Date of Completion">
    <vt:lpwstr>Dec 15, 2014</vt:lpwstr>
  </property>
  <property fmtid="{D5CDD505-2E9C-101B-9397-08002B2CF9AE}" pid="5" name="Date of BoD Approval">
    <vt:lpwstr>Dec 17, 2014</vt:lpwstr>
  </property>
  <property fmtid="{D5CDD505-2E9C-101B-9397-08002B2CF9AE}" pid="6" name="Date of Implementation">
    <vt:lpwstr>Dec 17, 2014</vt:lpwstr>
  </property>
  <property fmtid="{D5CDD505-2E9C-101B-9397-08002B2CF9AE}" pid="7" name="Checker">
    <vt:lpwstr>Yeye</vt:lpwstr>
  </property>
  <property fmtid="{D5CDD505-2E9C-101B-9397-08002B2CF9AE}" pid="8" name="Typist">
    <vt:lpwstr>Wulan</vt:lpwstr>
  </property>
  <property fmtid="{D5CDD505-2E9C-101B-9397-08002B2CF9AE}" pid="9" name="Letter No.">
    <vt:lpwstr>1412-PA-F120</vt:lpwstr>
  </property>
</Properties>
</file>